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81" w:rsidRPr="006E1D8C" w:rsidRDefault="00967881" w:rsidP="00967881">
      <w:pPr>
        <w:spacing w:line="570" w:lineRule="exact"/>
        <w:rPr>
          <w:rFonts w:eastAsia="方正黑体_GBK"/>
          <w:szCs w:val="32"/>
        </w:rPr>
      </w:pPr>
      <w:r w:rsidRPr="006E1D8C">
        <w:rPr>
          <w:rFonts w:eastAsia="方正黑体_GBK"/>
          <w:szCs w:val="32"/>
        </w:rPr>
        <w:t>附件</w:t>
      </w:r>
      <w:r w:rsidRPr="006E1D8C">
        <w:rPr>
          <w:rFonts w:eastAsia="方正黑体_GBK"/>
          <w:szCs w:val="32"/>
        </w:rPr>
        <w:t>2</w:t>
      </w:r>
    </w:p>
    <w:p w:rsidR="00967881" w:rsidRPr="006E1D8C" w:rsidRDefault="00967881" w:rsidP="00967881">
      <w:pPr>
        <w:spacing w:before="100" w:beforeAutospacing="1" w:after="100" w:afterAutospacing="1"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6E1D8C">
        <w:rPr>
          <w:rFonts w:eastAsia="方正小标宋简体"/>
          <w:sz w:val="44"/>
          <w:szCs w:val="44"/>
        </w:rPr>
        <w:t>江苏省事业单位工作人员奖励审批表</w:t>
      </w:r>
    </w:p>
    <w:bookmarkEnd w:id="0"/>
    <w:p w:rsidR="00967881" w:rsidRPr="003856E2" w:rsidRDefault="00967881" w:rsidP="00967881">
      <w:pPr>
        <w:spacing w:line="240" w:lineRule="exact"/>
        <w:jc w:val="right"/>
        <w:rPr>
          <w:rFonts w:ascii="宋体" w:eastAsia="宋体" w:hAnsi="宋体"/>
          <w:sz w:val="21"/>
          <w:szCs w:val="21"/>
        </w:rPr>
      </w:pPr>
      <w:r w:rsidRPr="003856E2">
        <w:rPr>
          <w:rFonts w:ascii="宋体" w:eastAsia="宋体" w:hAnsi="宋体"/>
          <w:sz w:val="21"/>
          <w:szCs w:val="21"/>
        </w:rPr>
        <w:t>填表时间：    年   月   日</w:t>
      </w:r>
    </w:p>
    <w:tbl>
      <w:tblPr>
        <w:tblW w:w="9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125"/>
        <w:gridCol w:w="851"/>
        <w:gridCol w:w="951"/>
        <w:gridCol w:w="1176"/>
        <w:gridCol w:w="7"/>
        <w:gridCol w:w="1420"/>
        <w:gridCol w:w="2452"/>
      </w:tblGrid>
      <w:tr w:rsidR="00967881" w:rsidRPr="003856E2" w:rsidTr="00F0772B">
        <w:trPr>
          <w:trHeight w:hRule="exact" w:val="680"/>
          <w:jc w:val="center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姓   名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出生年月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照  片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（近期2寸正面半身免冠彩色照片）</w:t>
            </w:r>
          </w:p>
        </w:tc>
      </w:tr>
      <w:tr w:rsidR="00967881" w:rsidRPr="003856E2" w:rsidTr="00F0772B">
        <w:trPr>
          <w:trHeight w:hRule="exact" w:val="68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民   族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籍贯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出 生 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hRule="exact" w:val="68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政治面貌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参加工作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时    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hRule="exact" w:val="68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学   历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学    位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hRule="exact" w:val="68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5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val="91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工作单位及 职 </w:t>
            </w:r>
            <w:proofErr w:type="gramStart"/>
            <w:r w:rsidRPr="003856E2">
              <w:rPr>
                <w:rFonts w:ascii="宋体" w:eastAsia="宋体" w:hAnsi="宋体"/>
                <w:sz w:val="21"/>
                <w:szCs w:val="21"/>
              </w:rPr>
              <w:t>务</w:t>
            </w:r>
            <w:proofErr w:type="gramEnd"/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职    称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岗位等级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（职员等级）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val="91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拟授奖</w:t>
            </w:r>
            <w:proofErr w:type="gramStart"/>
            <w:r w:rsidRPr="003856E2">
              <w:rPr>
                <w:rFonts w:ascii="宋体" w:eastAsia="宋体" w:hAnsi="宋体"/>
                <w:sz w:val="21"/>
                <w:szCs w:val="21"/>
              </w:rPr>
              <w:t>励</w:t>
            </w:r>
            <w:proofErr w:type="gramEnd"/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trHeight w:val="984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奖惩情况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cantSplit/>
          <w:trHeight w:val="455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简        历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cantSplit/>
          <w:trHeight w:val="4894"/>
          <w:jc w:val="center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主  要  事  迹</w:t>
            </w:r>
          </w:p>
        </w:tc>
        <w:tc>
          <w:tcPr>
            <w:tcW w:w="798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7881" w:rsidRPr="003856E2" w:rsidTr="00F0772B">
        <w:trPr>
          <w:cantSplit/>
          <w:trHeight w:val="197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见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申报机关（单位）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967881" w:rsidRPr="006E1D8C" w:rsidTr="00F0772B">
        <w:trPr>
          <w:cantSplit/>
          <w:trHeight w:val="211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见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审核机关（单位）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967881" w:rsidRPr="006E1D8C" w:rsidTr="00F0772B">
        <w:trPr>
          <w:cantSplit/>
          <w:trHeight w:val="240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意          见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审批机关（单位）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（盖章）</w:t>
            </w: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:rsidR="00967881" w:rsidRPr="006E1D8C" w:rsidTr="00F0772B">
        <w:trPr>
          <w:cantSplit/>
          <w:trHeight w:val="126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tbRlV"/>
            <w:vAlign w:val="center"/>
          </w:tcPr>
          <w:p w:rsidR="00967881" w:rsidRPr="003856E2" w:rsidRDefault="00967881" w:rsidP="00F0772B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56E2">
              <w:rPr>
                <w:rFonts w:ascii="宋体" w:eastAsia="宋体" w:hAnsi="宋体"/>
                <w:sz w:val="21"/>
                <w:szCs w:val="21"/>
              </w:rPr>
              <w:t>备注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881" w:rsidRPr="003856E2" w:rsidRDefault="00967881" w:rsidP="00F07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81" w:rsidRDefault="00967881" w:rsidP="00967881">
      <w:r>
        <w:separator/>
      </w:r>
    </w:p>
  </w:endnote>
  <w:endnote w:type="continuationSeparator" w:id="0">
    <w:p w:rsidR="00967881" w:rsidRDefault="00967881" w:rsidP="009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81" w:rsidRDefault="00967881" w:rsidP="00967881">
      <w:r>
        <w:separator/>
      </w:r>
    </w:p>
  </w:footnote>
  <w:footnote w:type="continuationSeparator" w:id="0">
    <w:p w:rsidR="00967881" w:rsidRDefault="00967881" w:rsidP="0096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3B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1A3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81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8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8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2020-01-07T08:03:00Z</dcterms:created>
  <dcterms:modified xsi:type="dcterms:W3CDTF">2020-01-07T08:03:00Z</dcterms:modified>
</cp:coreProperties>
</file>