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B7" w:rsidRPr="005D3FB7" w:rsidRDefault="005D3FB7" w:rsidP="005D3FB7">
      <w:pPr>
        <w:widowControl/>
        <w:spacing w:before="75" w:after="75" w:line="6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3FB7">
        <w:rPr>
          <w:rFonts w:ascii="方正黑体_GBK" w:eastAsia="方正黑体_GBK" w:hAnsi="宋体" w:cs="宋体" w:hint="eastAsia"/>
          <w:kern w:val="0"/>
          <w:sz w:val="32"/>
          <w:szCs w:val="32"/>
        </w:rPr>
        <w:t>附件</w:t>
      </w:r>
    </w:p>
    <w:p w:rsidR="005D3FB7" w:rsidRPr="005D3FB7" w:rsidRDefault="005D3FB7" w:rsidP="005D3FB7">
      <w:pPr>
        <w:widowControl/>
        <w:spacing w:before="75" w:after="75" w:line="61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D3FB7">
        <w:rPr>
          <w:rFonts w:ascii="方正小标宋_GBK" w:eastAsia="方正小标宋_GBK" w:hAnsi="宋体" w:cs="宋体" w:hint="eastAsia"/>
          <w:kern w:val="0"/>
          <w:sz w:val="44"/>
          <w:szCs w:val="44"/>
        </w:rPr>
        <w:t>泰州市市区高校毕业生住房租赁补贴申领表</w:t>
      </w:r>
      <w:bookmarkStart w:id="0" w:name="_GoBack"/>
      <w:bookmarkEnd w:id="0"/>
    </w:p>
    <w:p w:rsidR="005D3FB7" w:rsidRPr="005D3FB7" w:rsidRDefault="005D3FB7" w:rsidP="005D3FB7">
      <w:pPr>
        <w:widowControl/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D3FB7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1111"/>
        <w:gridCol w:w="1169"/>
        <w:gridCol w:w="661"/>
        <w:gridCol w:w="1157"/>
        <w:gridCol w:w="1634"/>
        <w:gridCol w:w="1420"/>
      </w:tblGrid>
      <w:tr w:rsidR="005D3FB7" w:rsidRPr="005D3FB7" w:rsidTr="005D3FB7">
        <w:trPr>
          <w:trHeight w:val="408"/>
          <w:tblCellSpacing w:w="0" w:type="dxa"/>
        </w:trPr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8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FB7" w:rsidRPr="005D3FB7" w:rsidTr="005D3FB7">
        <w:trPr>
          <w:trHeight w:val="408"/>
          <w:tblCellSpacing w:w="0" w:type="dxa"/>
        </w:trPr>
        <w:tc>
          <w:tcPr>
            <w:tcW w:w="8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FB7" w:rsidRPr="005D3FB7" w:rsidTr="005D3FB7">
        <w:trPr>
          <w:trHeight w:val="408"/>
          <w:tblCellSpacing w:w="0" w:type="dxa"/>
        </w:trPr>
        <w:tc>
          <w:tcPr>
            <w:tcW w:w="8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98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专业名称</w:t>
            </w:r>
          </w:p>
          <w:p w:rsidR="005D3FB7" w:rsidRPr="005D3FB7" w:rsidRDefault="005D3FB7" w:rsidP="005D3FB7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（职业资格）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FB7" w:rsidRPr="005D3FB7" w:rsidTr="005D3FB7">
        <w:trPr>
          <w:trHeight w:val="408"/>
          <w:tblCellSpacing w:w="0" w:type="dxa"/>
        </w:trPr>
        <w:tc>
          <w:tcPr>
            <w:tcW w:w="8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是否首次就业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FB7" w:rsidRPr="005D3FB7" w:rsidTr="005D3FB7">
        <w:trPr>
          <w:trHeight w:val="408"/>
          <w:tblCellSpacing w:w="0" w:type="dxa"/>
        </w:trPr>
        <w:tc>
          <w:tcPr>
            <w:tcW w:w="8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单位地区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51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FB7" w:rsidRPr="005D3FB7" w:rsidTr="005D3FB7">
        <w:trPr>
          <w:trHeight w:val="408"/>
          <w:tblCellSpacing w:w="0" w:type="dxa"/>
        </w:trPr>
        <w:tc>
          <w:tcPr>
            <w:tcW w:w="8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租住地址</w:t>
            </w:r>
          </w:p>
        </w:tc>
        <w:tc>
          <w:tcPr>
            <w:tcW w:w="2398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面积（m</w:t>
            </w: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FB7" w:rsidRPr="005D3FB7" w:rsidTr="005D3FB7">
        <w:trPr>
          <w:trHeight w:val="408"/>
          <w:tblCellSpacing w:w="0" w:type="dxa"/>
        </w:trPr>
        <w:tc>
          <w:tcPr>
            <w:tcW w:w="8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房东姓名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租金（元/月）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FB7" w:rsidRPr="005D3FB7" w:rsidTr="005D3FB7">
        <w:trPr>
          <w:trHeight w:val="408"/>
          <w:tblCellSpacing w:w="0" w:type="dxa"/>
        </w:trPr>
        <w:tc>
          <w:tcPr>
            <w:tcW w:w="8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是否合租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同租人</w:t>
            </w:r>
          </w:p>
        </w:tc>
        <w:tc>
          <w:tcPr>
            <w:tcW w:w="2851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FB7" w:rsidRPr="005D3FB7" w:rsidTr="005D3FB7">
        <w:trPr>
          <w:trHeight w:val="408"/>
          <w:tblCellSpacing w:w="0" w:type="dxa"/>
        </w:trPr>
        <w:tc>
          <w:tcPr>
            <w:tcW w:w="14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企业养老保险缴纳时间</w:t>
            </w:r>
          </w:p>
        </w:tc>
        <w:tc>
          <w:tcPr>
            <w:tcW w:w="3535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FB7" w:rsidRPr="005D3FB7" w:rsidTr="005D3FB7">
        <w:trPr>
          <w:trHeight w:val="408"/>
          <w:tblCellSpacing w:w="0" w:type="dxa"/>
        </w:trPr>
        <w:tc>
          <w:tcPr>
            <w:tcW w:w="14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发票租金起止时间</w:t>
            </w:r>
          </w:p>
        </w:tc>
        <w:tc>
          <w:tcPr>
            <w:tcW w:w="3535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FB7" w:rsidRPr="005D3FB7" w:rsidTr="005D3FB7">
        <w:trPr>
          <w:trHeight w:val="408"/>
          <w:tblCellSpacing w:w="0" w:type="dxa"/>
        </w:trPr>
        <w:tc>
          <w:tcPr>
            <w:tcW w:w="14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房屋租赁备案登记显示</w:t>
            </w:r>
          </w:p>
          <w:p w:rsidR="005D3FB7" w:rsidRPr="005D3FB7" w:rsidRDefault="005D3FB7" w:rsidP="005D3FB7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租赁起止时间</w:t>
            </w:r>
          </w:p>
        </w:tc>
        <w:tc>
          <w:tcPr>
            <w:tcW w:w="3535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FB7" w:rsidRPr="005D3FB7" w:rsidTr="005D3FB7">
        <w:trPr>
          <w:trHeight w:val="3216"/>
          <w:tblCellSpacing w:w="0" w:type="dxa"/>
        </w:trPr>
        <w:tc>
          <w:tcPr>
            <w:tcW w:w="8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4185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3FB7" w:rsidRPr="005D3FB7" w:rsidRDefault="005D3FB7" w:rsidP="005D3FB7">
            <w:pPr>
              <w:widowControl/>
              <w:spacing w:before="75" w:after="75" w:line="43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人已认真阅读《泰州市市区高校毕业生住房租赁补贴实施办法》，并承诺所提供的个人信息和材料真实、准确，无虚假。如劳动合同或租赁协议续签、变更会及时向有关部门提交相关材料。对因提供的信息、材料不实或未及时提供材料所造成的一切后果，由本人自行承担。</w:t>
            </w:r>
          </w:p>
          <w:p w:rsidR="005D3FB7" w:rsidRPr="005D3FB7" w:rsidRDefault="005D3FB7" w:rsidP="005D3FB7">
            <w:pPr>
              <w:widowControl/>
              <w:spacing w:before="75" w:after="75" w:line="43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5D3FB7" w:rsidRPr="005D3FB7" w:rsidRDefault="005D3FB7" w:rsidP="005D3FB7">
            <w:pPr>
              <w:widowControl/>
              <w:spacing w:before="75" w:after="75" w:line="435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5D3FB7" w:rsidRPr="005D3FB7" w:rsidRDefault="005D3FB7" w:rsidP="005D3FB7">
            <w:pPr>
              <w:widowControl/>
              <w:spacing w:before="75" w:after="75" w:line="435" w:lineRule="atLeast"/>
              <w:ind w:firstLine="4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本人签名：</w:t>
            </w:r>
          </w:p>
          <w:p w:rsidR="005D3FB7" w:rsidRPr="005D3FB7" w:rsidRDefault="005D3FB7" w:rsidP="005D3FB7">
            <w:pPr>
              <w:widowControl/>
              <w:spacing w:before="75" w:after="75" w:line="435" w:lineRule="atLeast"/>
              <w:ind w:firstLine="4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</w:t>
            </w: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  </w:t>
            </w: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  </w:t>
            </w:r>
            <w:r w:rsidRPr="005D3FB7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5D3FB7" w:rsidRPr="005D3FB7" w:rsidRDefault="005D3FB7" w:rsidP="005D3FB7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3FB7">
        <w:rPr>
          <w:rFonts w:ascii="方正仿宋_GBK" w:eastAsia="方正仿宋_GBK" w:hAnsi="宋体" w:cs="宋体" w:hint="eastAsia"/>
          <w:kern w:val="0"/>
          <w:sz w:val="24"/>
          <w:szCs w:val="24"/>
        </w:rPr>
        <w:t>注：申请人填写表格并携带相关材料向企业所在地</w:t>
      </w:r>
      <w:proofErr w:type="gramStart"/>
      <w:r w:rsidRPr="005D3FB7">
        <w:rPr>
          <w:rFonts w:ascii="方正仿宋_GBK" w:eastAsia="方正仿宋_GBK" w:hAnsi="宋体" w:cs="宋体" w:hint="eastAsia"/>
          <w:kern w:val="0"/>
          <w:sz w:val="24"/>
          <w:szCs w:val="24"/>
        </w:rPr>
        <w:t>人社部门</w:t>
      </w:r>
      <w:proofErr w:type="gramEnd"/>
      <w:r w:rsidRPr="005D3FB7">
        <w:rPr>
          <w:rFonts w:ascii="方正仿宋_GBK" w:eastAsia="方正仿宋_GBK" w:hAnsi="宋体" w:cs="宋体" w:hint="eastAsia"/>
          <w:kern w:val="0"/>
          <w:sz w:val="24"/>
          <w:szCs w:val="24"/>
        </w:rPr>
        <w:t>提交申请。</w:t>
      </w:r>
    </w:p>
    <w:p w:rsidR="00027A44" w:rsidRPr="005D3FB7" w:rsidRDefault="00027A44"/>
    <w:sectPr w:rsidR="00027A44" w:rsidRPr="005D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4E" w:rsidRDefault="00A2614E" w:rsidP="005D3FB7">
      <w:r>
        <w:separator/>
      </w:r>
    </w:p>
  </w:endnote>
  <w:endnote w:type="continuationSeparator" w:id="0">
    <w:p w:rsidR="00A2614E" w:rsidRDefault="00A2614E" w:rsidP="005D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4E" w:rsidRDefault="00A2614E" w:rsidP="005D3FB7">
      <w:r>
        <w:separator/>
      </w:r>
    </w:p>
  </w:footnote>
  <w:footnote w:type="continuationSeparator" w:id="0">
    <w:p w:rsidR="00A2614E" w:rsidRDefault="00A2614E" w:rsidP="005D3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04"/>
    <w:rsid w:val="00010994"/>
    <w:rsid w:val="00020504"/>
    <w:rsid w:val="00027A44"/>
    <w:rsid w:val="0003293F"/>
    <w:rsid w:val="00050FA3"/>
    <w:rsid w:val="000645E5"/>
    <w:rsid w:val="000714D7"/>
    <w:rsid w:val="000859CE"/>
    <w:rsid w:val="00086D0E"/>
    <w:rsid w:val="000A38D6"/>
    <w:rsid w:val="000B0F87"/>
    <w:rsid w:val="000C2F1B"/>
    <w:rsid w:val="000E4F0C"/>
    <w:rsid w:val="000E7CCE"/>
    <w:rsid w:val="0010225F"/>
    <w:rsid w:val="00112F04"/>
    <w:rsid w:val="00154343"/>
    <w:rsid w:val="001624BF"/>
    <w:rsid w:val="001843C0"/>
    <w:rsid w:val="00185329"/>
    <w:rsid w:val="00196CA4"/>
    <w:rsid w:val="001A4AB2"/>
    <w:rsid w:val="001B1B09"/>
    <w:rsid w:val="001D4DCD"/>
    <w:rsid w:val="002032F4"/>
    <w:rsid w:val="00210F8C"/>
    <w:rsid w:val="00247EA6"/>
    <w:rsid w:val="002A1987"/>
    <w:rsid w:val="002B522D"/>
    <w:rsid w:val="002E4860"/>
    <w:rsid w:val="002E6F82"/>
    <w:rsid w:val="002F61FA"/>
    <w:rsid w:val="003024D1"/>
    <w:rsid w:val="00310098"/>
    <w:rsid w:val="003218FF"/>
    <w:rsid w:val="00323B59"/>
    <w:rsid w:val="003273E1"/>
    <w:rsid w:val="003656C5"/>
    <w:rsid w:val="0037359C"/>
    <w:rsid w:val="003B124A"/>
    <w:rsid w:val="003D2377"/>
    <w:rsid w:val="003D546E"/>
    <w:rsid w:val="003F1544"/>
    <w:rsid w:val="003F36D2"/>
    <w:rsid w:val="00434CBD"/>
    <w:rsid w:val="004C271F"/>
    <w:rsid w:val="004E0766"/>
    <w:rsid w:val="004E10C1"/>
    <w:rsid w:val="00501920"/>
    <w:rsid w:val="00507BB0"/>
    <w:rsid w:val="00512B2F"/>
    <w:rsid w:val="005147A5"/>
    <w:rsid w:val="00546206"/>
    <w:rsid w:val="005976D7"/>
    <w:rsid w:val="005A3E5F"/>
    <w:rsid w:val="005B0EB6"/>
    <w:rsid w:val="005B71D8"/>
    <w:rsid w:val="005D3FB7"/>
    <w:rsid w:val="005D4D2E"/>
    <w:rsid w:val="00601413"/>
    <w:rsid w:val="00607C86"/>
    <w:rsid w:val="006179FA"/>
    <w:rsid w:val="00624F9D"/>
    <w:rsid w:val="00631C4E"/>
    <w:rsid w:val="006371AE"/>
    <w:rsid w:val="00641906"/>
    <w:rsid w:val="00647AC3"/>
    <w:rsid w:val="0065708E"/>
    <w:rsid w:val="006621E4"/>
    <w:rsid w:val="0066668D"/>
    <w:rsid w:val="00666842"/>
    <w:rsid w:val="00674EDE"/>
    <w:rsid w:val="006C14E2"/>
    <w:rsid w:val="006E3531"/>
    <w:rsid w:val="006E5A96"/>
    <w:rsid w:val="006E65F3"/>
    <w:rsid w:val="006E7A47"/>
    <w:rsid w:val="00701B50"/>
    <w:rsid w:val="00707CEC"/>
    <w:rsid w:val="00733B0D"/>
    <w:rsid w:val="007741D9"/>
    <w:rsid w:val="007A527E"/>
    <w:rsid w:val="007B6EE0"/>
    <w:rsid w:val="007D2C04"/>
    <w:rsid w:val="007D513E"/>
    <w:rsid w:val="008163CB"/>
    <w:rsid w:val="00846ED5"/>
    <w:rsid w:val="00887110"/>
    <w:rsid w:val="008B31AA"/>
    <w:rsid w:val="008B6287"/>
    <w:rsid w:val="008C7424"/>
    <w:rsid w:val="008E4CFF"/>
    <w:rsid w:val="009346D8"/>
    <w:rsid w:val="00952FF0"/>
    <w:rsid w:val="00954382"/>
    <w:rsid w:val="00960A74"/>
    <w:rsid w:val="0096115F"/>
    <w:rsid w:val="009642FE"/>
    <w:rsid w:val="00986E42"/>
    <w:rsid w:val="009A2E08"/>
    <w:rsid w:val="009E2D04"/>
    <w:rsid w:val="009E48F4"/>
    <w:rsid w:val="00A13D09"/>
    <w:rsid w:val="00A2614E"/>
    <w:rsid w:val="00A550E6"/>
    <w:rsid w:val="00A560A0"/>
    <w:rsid w:val="00A748DF"/>
    <w:rsid w:val="00A74B4C"/>
    <w:rsid w:val="00AC2F0A"/>
    <w:rsid w:val="00AF2594"/>
    <w:rsid w:val="00B30C4C"/>
    <w:rsid w:val="00B70142"/>
    <w:rsid w:val="00B7212A"/>
    <w:rsid w:val="00BA2839"/>
    <w:rsid w:val="00BB1A1B"/>
    <w:rsid w:val="00BD20EE"/>
    <w:rsid w:val="00BD5E48"/>
    <w:rsid w:val="00BF4C53"/>
    <w:rsid w:val="00C06904"/>
    <w:rsid w:val="00C26EE5"/>
    <w:rsid w:val="00C34F70"/>
    <w:rsid w:val="00C34FB8"/>
    <w:rsid w:val="00C41395"/>
    <w:rsid w:val="00C501EE"/>
    <w:rsid w:val="00C6301C"/>
    <w:rsid w:val="00C815D9"/>
    <w:rsid w:val="00CA1DEF"/>
    <w:rsid w:val="00CA3A66"/>
    <w:rsid w:val="00CB2EA6"/>
    <w:rsid w:val="00CC7719"/>
    <w:rsid w:val="00CD7F8C"/>
    <w:rsid w:val="00CE4023"/>
    <w:rsid w:val="00CE4623"/>
    <w:rsid w:val="00CF3016"/>
    <w:rsid w:val="00CF7C46"/>
    <w:rsid w:val="00D10E45"/>
    <w:rsid w:val="00D152D9"/>
    <w:rsid w:val="00D604DE"/>
    <w:rsid w:val="00DA2F59"/>
    <w:rsid w:val="00DA3458"/>
    <w:rsid w:val="00DA6044"/>
    <w:rsid w:val="00DB3B3C"/>
    <w:rsid w:val="00DC1610"/>
    <w:rsid w:val="00DC1823"/>
    <w:rsid w:val="00DD769A"/>
    <w:rsid w:val="00E20EAD"/>
    <w:rsid w:val="00E666EE"/>
    <w:rsid w:val="00E87B5C"/>
    <w:rsid w:val="00E92771"/>
    <w:rsid w:val="00EA228D"/>
    <w:rsid w:val="00EA7613"/>
    <w:rsid w:val="00EC01A7"/>
    <w:rsid w:val="00EC1BB6"/>
    <w:rsid w:val="00EF296C"/>
    <w:rsid w:val="00EF666D"/>
    <w:rsid w:val="00F1119F"/>
    <w:rsid w:val="00F21339"/>
    <w:rsid w:val="00F27C7A"/>
    <w:rsid w:val="00F60C1B"/>
    <w:rsid w:val="00F72D35"/>
    <w:rsid w:val="00F740DF"/>
    <w:rsid w:val="00F903E5"/>
    <w:rsid w:val="00F93563"/>
    <w:rsid w:val="00FA09AC"/>
    <w:rsid w:val="00FC6376"/>
    <w:rsid w:val="00FD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FB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D3F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D3F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FB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D3F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D3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>MS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孙强斌</dc:creator>
  <cp:keywords/>
  <dc:description/>
  <cp:lastModifiedBy>孙强斌</cp:lastModifiedBy>
  <cp:revision>2</cp:revision>
  <dcterms:created xsi:type="dcterms:W3CDTF">2021-06-30T09:51:00Z</dcterms:created>
  <dcterms:modified xsi:type="dcterms:W3CDTF">2021-06-30T09:52:00Z</dcterms:modified>
</cp:coreProperties>
</file>