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81" w:rsidRDefault="00FD6981" w:rsidP="00FD6981">
      <w:pPr>
        <w:widowControl/>
        <w:autoSpaceDE w:val="0"/>
        <w:autoSpaceDN w:val="0"/>
        <w:adjustRightInd w:val="0"/>
        <w:spacing w:line="500" w:lineRule="exact"/>
        <w:jc w:val="left"/>
        <w:rPr>
          <w:rFonts w:ascii="Times New Roman" w:eastAsia="方正黑体_GBK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color w:val="000000"/>
          <w:kern w:val="0"/>
          <w:sz w:val="32"/>
          <w:szCs w:val="32"/>
        </w:rPr>
        <w:t>附件</w:t>
      </w:r>
      <w:r w:rsidR="004931C4">
        <w:rPr>
          <w:rFonts w:ascii="Times New Roman" w:eastAsia="方正黑体_GBK" w:hAnsi="Times New Roman" w:hint="eastAsia"/>
          <w:bCs/>
          <w:color w:val="000000"/>
          <w:kern w:val="0"/>
          <w:sz w:val="32"/>
          <w:szCs w:val="32"/>
        </w:rPr>
        <w:t>2</w:t>
      </w:r>
    </w:p>
    <w:p w:rsidR="00FD6981" w:rsidRDefault="00FD6981" w:rsidP="00FD6981">
      <w:pPr>
        <w:spacing w:line="500" w:lineRule="exact"/>
        <w:jc w:val="center"/>
        <w:rPr>
          <w:rFonts w:ascii="Times New Roman" w:eastAsia="方正小标宋_GBK" w:hAnsi="Times New Roman"/>
          <w:spacing w:val="-20"/>
          <w:kern w:val="0"/>
          <w:sz w:val="44"/>
          <w:szCs w:val="44"/>
        </w:rPr>
      </w:pPr>
    </w:p>
    <w:p w:rsidR="00FD6981" w:rsidRDefault="00FD6981" w:rsidP="00FD6981">
      <w:pPr>
        <w:spacing w:line="500" w:lineRule="exact"/>
        <w:jc w:val="center"/>
        <w:rPr>
          <w:rFonts w:ascii="Times New Roman" w:eastAsia="方正小标宋_GBK" w:hAnsi="Times New Roman"/>
          <w:spacing w:val="-20"/>
          <w:kern w:val="0"/>
          <w:sz w:val="44"/>
          <w:szCs w:val="44"/>
        </w:rPr>
      </w:pPr>
      <w:r>
        <w:rPr>
          <w:rFonts w:ascii="Times New Roman" w:eastAsia="方正小标宋_GBK" w:hAnsi="Times New Roman"/>
          <w:spacing w:val="-20"/>
          <w:kern w:val="0"/>
          <w:sz w:val="44"/>
          <w:szCs w:val="44"/>
        </w:rPr>
        <w:t>第六届江苏技能状元大赛决赛选手自荐报名表</w:t>
      </w:r>
    </w:p>
    <w:p w:rsidR="00FD6981" w:rsidRDefault="00FD6981" w:rsidP="00FD6981">
      <w:pPr>
        <w:spacing w:line="500" w:lineRule="exact"/>
        <w:jc w:val="center"/>
        <w:rPr>
          <w:rFonts w:ascii="Times New Roman" w:eastAsia="方正小标宋_GBK" w:hAnsi="Times New Roman"/>
          <w:spacing w:val="-20"/>
          <w:kern w:val="0"/>
          <w:sz w:val="44"/>
          <w:szCs w:val="44"/>
        </w:rPr>
      </w:pPr>
    </w:p>
    <w:tbl>
      <w:tblPr>
        <w:tblW w:w="9092" w:type="dxa"/>
        <w:jc w:val="center"/>
        <w:tblLayout w:type="fixed"/>
        <w:tblLook w:val="0000"/>
      </w:tblPr>
      <w:tblGrid>
        <w:gridCol w:w="1801"/>
        <w:gridCol w:w="2009"/>
        <w:gridCol w:w="908"/>
        <w:gridCol w:w="725"/>
        <w:gridCol w:w="1634"/>
        <w:gridCol w:w="363"/>
        <w:gridCol w:w="1652"/>
      </w:tblGrid>
      <w:tr w:rsidR="00FD6981" w:rsidTr="000B138F">
        <w:trPr>
          <w:trHeight w:hRule="exact" w:val="67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FD6981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0B138F">
            <w:pPr>
              <w:widowControl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FD6981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性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0B138F">
            <w:pPr>
              <w:widowControl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0B138F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照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片</w:t>
            </w:r>
          </w:p>
        </w:tc>
      </w:tr>
      <w:tr w:rsidR="00FD6981" w:rsidTr="000B138F">
        <w:trPr>
          <w:trHeight w:hRule="exact" w:val="739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FD6981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0B138F">
            <w:pPr>
              <w:widowControl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FD6981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0B138F">
            <w:pPr>
              <w:widowControl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0B138F">
            <w:pPr>
              <w:widowControl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FD6981" w:rsidTr="000B138F">
        <w:trPr>
          <w:trHeight w:hRule="exact" w:val="734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FD6981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0B138F">
            <w:pPr>
              <w:widowControl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FD6981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身高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体重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0B138F">
            <w:pPr>
              <w:widowControl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0B138F">
            <w:pPr>
              <w:widowControl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FD6981" w:rsidTr="000B138F">
        <w:trPr>
          <w:trHeight w:hRule="exact" w:val="731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FD6981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FD6981">
            <w:pPr>
              <w:widowControl/>
              <w:ind w:firstLineChars="250" w:firstLine="70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0B138F">
            <w:pPr>
              <w:widowControl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FD6981" w:rsidTr="000B138F">
        <w:trPr>
          <w:trHeight w:hRule="exact" w:val="741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FD6981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FD6981">
            <w:pPr>
              <w:widowControl/>
              <w:ind w:firstLineChars="550" w:firstLine="154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省（市、区）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市（县）</w:t>
            </w:r>
          </w:p>
        </w:tc>
      </w:tr>
      <w:tr w:rsidR="00FD6981" w:rsidTr="000B138F">
        <w:trPr>
          <w:trHeight w:hRule="exact" w:val="1084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FD6981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工作</w:t>
            </w:r>
          </w:p>
          <w:p w:rsidR="00FD6981" w:rsidRDefault="00FD6981" w:rsidP="00FD6981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（学习）单位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FD6981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FD6981" w:rsidTr="000B138F">
        <w:trPr>
          <w:trHeight w:hRule="exact" w:val="747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FD6981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FD6981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FD6981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参赛赛项已具备的职业资格（技能等级）等级</w:t>
            </w:r>
          </w:p>
        </w:tc>
        <w:tc>
          <w:tcPr>
            <w:tcW w:w="20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0B138F">
            <w:pPr>
              <w:widowControl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FD6981" w:rsidTr="000B138F">
        <w:trPr>
          <w:trHeight w:hRule="exact" w:val="804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FD6981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手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机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FD6981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FD6981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2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0B138F">
            <w:pPr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FD6981" w:rsidTr="000B138F">
        <w:trPr>
          <w:trHeight w:hRule="exact" w:val="798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FD6981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自荐组别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981" w:rsidRDefault="00FD6981" w:rsidP="00FD6981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职工组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学生组</w:t>
            </w:r>
          </w:p>
        </w:tc>
      </w:tr>
      <w:tr w:rsidR="00FD6981" w:rsidTr="000B138F">
        <w:trPr>
          <w:trHeight w:val="578"/>
          <w:jc w:val="center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6981" w:rsidRDefault="00FD6981" w:rsidP="00FD6981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自荐项目</w:t>
            </w:r>
          </w:p>
        </w:tc>
        <w:tc>
          <w:tcPr>
            <w:tcW w:w="72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981" w:rsidRDefault="00FD6981" w:rsidP="00FD6981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FD6981" w:rsidTr="000B138F">
        <w:trPr>
          <w:trHeight w:val="1486"/>
          <w:jc w:val="center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6981" w:rsidRDefault="00FD6981" w:rsidP="00FD6981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参赛经历</w:t>
            </w:r>
          </w:p>
        </w:tc>
        <w:tc>
          <w:tcPr>
            <w:tcW w:w="729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981" w:rsidRDefault="00FD6981" w:rsidP="00FD6981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（条件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为必备条件，其他条件请在此处表述，另页附佐证材料）</w:t>
            </w:r>
          </w:p>
          <w:p w:rsidR="00FD6981" w:rsidRDefault="00FD6981" w:rsidP="00FD6981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FD6981" w:rsidRDefault="00FD6981" w:rsidP="00FD6981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FD6981" w:rsidTr="000B138F">
        <w:trPr>
          <w:trHeight w:val="978"/>
          <w:jc w:val="center"/>
        </w:trPr>
        <w:tc>
          <w:tcPr>
            <w:tcW w:w="1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6981" w:rsidRDefault="00FD6981" w:rsidP="00FD6981">
            <w:pPr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本人签字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981" w:rsidRDefault="00FD6981" w:rsidP="00FD6981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签字：</w:t>
            </w:r>
          </w:p>
          <w:p w:rsidR="00FD6981" w:rsidRDefault="00FD6981" w:rsidP="00FD6981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日期：</w:t>
            </w:r>
          </w:p>
        </w:tc>
      </w:tr>
    </w:tbl>
    <w:p w:rsidR="00627B1C" w:rsidRPr="00FD6981" w:rsidRDefault="00FD6981" w:rsidP="00FD6981">
      <w:pPr>
        <w:spacing w:line="400" w:lineRule="exact"/>
        <w:rPr>
          <w:sz w:val="24"/>
          <w:szCs w:val="24"/>
        </w:rPr>
      </w:pPr>
      <w:r w:rsidRPr="00FD6981">
        <w:rPr>
          <w:rFonts w:ascii="Times New Roman" w:eastAsia="方正仿宋_GBK" w:hAnsi="Times New Roman"/>
          <w:kern w:val="0"/>
          <w:sz w:val="24"/>
          <w:szCs w:val="24"/>
        </w:rPr>
        <w:t>备注：请自荐选手于</w:t>
      </w:r>
      <w:r w:rsidRPr="00FD6981">
        <w:rPr>
          <w:rFonts w:ascii="Times New Roman" w:eastAsia="方正仿宋_GBK" w:hAnsi="Times New Roman"/>
          <w:kern w:val="0"/>
          <w:sz w:val="24"/>
          <w:szCs w:val="24"/>
        </w:rPr>
        <w:t>3</w:t>
      </w:r>
      <w:r w:rsidRPr="00FD6981">
        <w:rPr>
          <w:rFonts w:ascii="Times New Roman" w:eastAsia="方正仿宋_GBK" w:hAnsi="Times New Roman"/>
          <w:kern w:val="0"/>
          <w:sz w:val="24"/>
          <w:szCs w:val="24"/>
        </w:rPr>
        <w:t>月</w:t>
      </w:r>
      <w:r w:rsidRPr="00FD6981">
        <w:rPr>
          <w:rFonts w:ascii="Times New Roman" w:eastAsia="方正仿宋_GBK" w:hAnsi="Times New Roman"/>
          <w:kern w:val="0"/>
          <w:sz w:val="24"/>
          <w:szCs w:val="24"/>
        </w:rPr>
        <w:t>22</w:t>
      </w:r>
      <w:r w:rsidRPr="00FD6981">
        <w:rPr>
          <w:rFonts w:ascii="Times New Roman" w:eastAsia="方正仿宋_GBK" w:hAnsi="Times New Roman"/>
          <w:kern w:val="0"/>
          <w:sz w:val="24"/>
          <w:szCs w:val="24"/>
        </w:rPr>
        <w:t>日前，将本报名表贴上照片，本人签字，与相关佐证材料一并形成</w:t>
      </w:r>
      <w:r w:rsidRPr="00FD6981">
        <w:rPr>
          <w:rFonts w:ascii="Times New Roman" w:eastAsia="方正仿宋_GBK" w:hAnsi="Times New Roman"/>
          <w:kern w:val="0"/>
          <w:sz w:val="24"/>
          <w:szCs w:val="24"/>
        </w:rPr>
        <w:t>PDF</w:t>
      </w:r>
      <w:r w:rsidRPr="00FD6981">
        <w:rPr>
          <w:rFonts w:ascii="Times New Roman" w:eastAsia="方正仿宋_GBK" w:hAnsi="Times New Roman"/>
          <w:kern w:val="0"/>
          <w:sz w:val="24"/>
          <w:szCs w:val="24"/>
        </w:rPr>
        <w:t>版本，发送</w:t>
      </w:r>
      <w:r w:rsidRPr="00FD6981">
        <w:rPr>
          <w:rFonts w:ascii="Times New Roman" w:eastAsia="方正仿宋_GBK" w:hAnsi="Times New Roman" w:hint="eastAsia"/>
          <w:kern w:val="0"/>
          <w:sz w:val="24"/>
          <w:szCs w:val="24"/>
        </w:rPr>
        <w:t>至报名邮箱。</w:t>
      </w:r>
    </w:p>
    <w:sectPr w:rsidR="00627B1C" w:rsidRPr="00FD6981" w:rsidSect="00627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C38" w:rsidRDefault="00790C38" w:rsidP="00707A4E">
      <w:r>
        <w:separator/>
      </w:r>
    </w:p>
  </w:endnote>
  <w:endnote w:type="continuationSeparator" w:id="0">
    <w:p w:rsidR="00790C38" w:rsidRDefault="00790C38" w:rsidP="0070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C38" w:rsidRDefault="00790C38" w:rsidP="00707A4E">
      <w:r>
        <w:separator/>
      </w:r>
    </w:p>
  </w:footnote>
  <w:footnote w:type="continuationSeparator" w:id="0">
    <w:p w:rsidR="00790C38" w:rsidRDefault="00790C38" w:rsidP="00707A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909"/>
    <w:rsid w:val="000B0909"/>
    <w:rsid w:val="00176911"/>
    <w:rsid w:val="00232B0D"/>
    <w:rsid w:val="004931C4"/>
    <w:rsid w:val="00627B1C"/>
    <w:rsid w:val="00663233"/>
    <w:rsid w:val="006B3F05"/>
    <w:rsid w:val="00707A4E"/>
    <w:rsid w:val="00790C38"/>
    <w:rsid w:val="00A75939"/>
    <w:rsid w:val="00D9724A"/>
    <w:rsid w:val="00FD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A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A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wzq</cp:lastModifiedBy>
  <cp:revision>3</cp:revision>
  <dcterms:created xsi:type="dcterms:W3CDTF">2022-03-04T08:00:00Z</dcterms:created>
  <dcterms:modified xsi:type="dcterms:W3CDTF">2022-03-07T05:38:00Z</dcterms:modified>
</cp:coreProperties>
</file>