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315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15" w:lineRule="auto"/>
        <w:rPr>
          <w:rFonts w:ascii="Arial"/>
          <w:sz w:val="21"/>
        </w:rPr>
      </w:pPr>
    </w:p>
    <w:p>
      <w:pPr>
        <w:spacing w:before="110" w:line="222" w:lineRule="auto"/>
        <w:ind w:firstLine="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附件1</w:t>
      </w:r>
    </w:p>
    <w:p>
      <w:pPr>
        <w:spacing w:before="343" w:line="219" w:lineRule="auto"/>
        <w:ind w:firstLine="46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来锡优秀大学生购房补贴申报诚信承诺书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10" w:line="221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7"/>
          <w:w w:val="99"/>
          <w:sz w:val="34"/>
          <w:szCs w:val="34"/>
        </w:rPr>
        <w:t>无锡市人力资源和社会保障局:</w:t>
      </w:r>
    </w:p>
    <w:p>
      <w:pPr>
        <w:spacing w:before="293" w:line="314" w:lineRule="auto"/>
        <w:ind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7"/>
          <w:sz w:val="34"/>
          <w:szCs w:val="34"/>
        </w:rPr>
        <w:t>本人已认真研读了《关于"太湖人才计划"优秀大学生"锡引"</w:t>
      </w:r>
      <w:r>
        <w:rPr>
          <w:rFonts w:ascii="仿宋" w:hAnsi="仿宋" w:eastAsia="仿宋" w:cs="仿宋"/>
          <w:spacing w:val="7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工程购房补贴申领的通知》,知道诚信缺失或违反相关规定的严</w:t>
      </w:r>
      <w:r>
        <w:rPr>
          <w:rFonts w:ascii="仿宋" w:hAnsi="仿宋" w:eastAsia="仿宋" w:cs="仿宋"/>
          <w:spacing w:val="7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2"/>
          <w:sz w:val="34"/>
          <w:szCs w:val="34"/>
        </w:rPr>
        <w:t>重后果,本人郑重承诺:</w:t>
      </w:r>
      <w:r>
        <w:rPr>
          <w:rFonts w:ascii="仿宋" w:hAnsi="仿宋" w:eastAsia="仿宋" w:cs="仿宋"/>
          <w:spacing w:val="16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2"/>
          <w:sz w:val="34"/>
          <w:szCs w:val="34"/>
        </w:rPr>
        <w:t>提供的资料真实有效,如有弄虚作假,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3"/>
          <w:sz w:val="34"/>
          <w:szCs w:val="34"/>
        </w:rPr>
        <w:t>愿退回补贴资金并承担相应责任。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11" w:line="220" w:lineRule="auto"/>
        <w:ind w:firstLine="259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sz w:val="34"/>
          <w:szCs w:val="34"/>
        </w:rPr>
        <w:t>补贴申请人(亲笔签名):</w:t>
      </w:r>
    </w:p>
    <w:p>
      <w:pPr>
        <w:spacing w:before="309" w:line="222" w:lineRule="auto"/>
        <w:ind w:firstLine="576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0"/>
          <w:sz w:val="34"/>
          <w:szCs w:val="34"/>
        </w:rPr>
        <w:t>年月日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70" w:lineRule="exact"/>
        <w:ind w:firstLine="370"/>
        <w:textAlignment w:val="center"/>
      </w:pPr>
      <w:r>
        <w:pict>
          <v:group id="_x0000_s1027" o:spid="_x0000_s1027" o:spt="203" style="height:123.5pt;width:156pt;" coordsize="3120,2470">
            <o:lock v:ext="edit"/>
            <v:shape id="_x0000_s1028" o:spid="_x0000_s1028" o:spt="75" type="#_x0000_t75" style="position:absolute;left:610;top:0;height:2470;width:2510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29" o:spid="_x0000_s1029" o:spt="202" type="#_x0000_t202" style="position:absolute;left:-20;top:1635;height:313;width:7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80" w:lineRule="auto"/>
                      <w:ind w:firstLine="20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─6─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footerReference r:id="rId3" w:type="default"/>
          <w:pgSz w:w="11910" w:h="16850"/>
          <w:pgMar w:top="1432" w:right="1510" w:bottom="400" w:left="1559" w:header="0" w:footer="0" w:gutter="0"/>
        </w:sectPr>
      </w:pP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11" w:line="224" w:lineRule="auto"/>
        <w:ind w:firstLine="155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3"/>
          <w:sz w:val="34"/>
          <w:szCs w:val="34"/>
        </w:rPr>
        <w:t>附件2</w:t>
      </w:r>
    </w:p>
    <w:p>
      <w:pPr>
        <w:spacing w:before="238" w:line="304" w:lineRule="auto"/>
        <w:ind w:left="3680" w:right="888" w:hanging="290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24"/>
          <w:w w:val="102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全球排名前100强及学科排名前20强</w:t>
      </w:r>
      <w:r>
        <w:rPr>
          <w:rFonts w:ascii="宋体" w:hAnsi="宋体" w:eastAsia="宋体" w:cs="宋体"/>
          <w:spacing w:val="13"/>
          <w:sz w:val="45"/>
          <w:szCs w:val="45"/>
        </w:rPr>
        <w:t xml:space="preserve"> </w:t>
      </w:r>
      <w:r>
        <w:rPr>
          <w:rFonts w:ascii="宋体" w:hAnsi="宋体" w:eastAsia="宋体" w:cs="宋体"/>
          <w:spacing w:val="-6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高校名单</w:t>
      </w:r>
    </w:p>
    <w:p>
      <w:pPr>
        <w:spacing w:before="46" w:line="221" w:lineRule="auto"/>
        <w:ind w:firstLine="233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9"/>
          <w:sz w:val="34"/>
          <w:szCs w:val="34"/>
        </w:rPr>
        <w:t>(1)全球排名前100强高校名单</w:t>
      </w:r>
    </w:p>
    <w:p>
      <w:pPr>
        <w:spacing w:line="129" w:lineRule="exact"/>
      </w:pPr>
    </w:p>
    <w:tbl>
      <w:tblPr>
        <w:tblStyle w:val="4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4116"/>
        <w:gridCol w:w="2687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firstLine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15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学校外文名称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8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7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5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Oxford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牛津大学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4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Cambridge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剑桥大学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5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Stanford</w:t>
            </w:r>
            <w:r>
              <w:rPr>
                <w:rFonts w:ascii="宋体" w:hAnsi="宋体" w:eastAsia="宋体" w:cs="宋体"/>
                <w:spacing w:val="1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斯坦福大学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6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Massachusetts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Institute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Technology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麻省理工学院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3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California</w:t>
            </w:r>
            <w:r>
              <w:rPr>
                <w:rFonts w:ascii="宋体" w:hAnsi="宋体" w:eastAsia="宋体" w:cs="宋体"/>
                <w:spacing w:val="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Institute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Technology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加州理工学院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7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Harvard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哈佛大学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3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3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Princeton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普林斯顿大学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5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Yale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耶鲁大学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5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Imperial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College</w:t>
            </w:r>
            <w:r>
              <w:rPr>
                <w:rFonts w:ascii="宋体" w:hAnsi="宋体" w:eastAsia="宋体" w:cs="宋体"/>
                <w:spacing w:val="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London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帝国理工学院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Chicago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芝加哥大学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7" w:lineRule="auto"/>
              <w:ind w:firstLine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ETHZurich-SwissFederal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Instiute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Technology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苏黎世联邦理工学院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7" w:lineRule="auto"/>
              <w:ind w:firstLine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4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Johns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Hopkins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约翰霍普金斯大学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5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Pennsylvania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宾夕法尼亚大学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7" w:lineRule="auto"/>
              <w:ind w:firstLine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4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College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London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伦敦大学学院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5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California，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Berkeley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加州大学伯克利分校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firstLine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5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Columbia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哥伦比亚大学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firstLine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4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California,Los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Angeles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加州大学洛杉矶分校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185" w:lineRule="auto"/>
              <w:ind w:firstLine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18</w:t>
            </w:r>
          </w:p>
        </w:tc>
        <w:tc>
          <w:tcPr>
            <w:tcW w:w="4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Duke</w:t>
            </w:r>
            <w:r>
              <w:rPr>
                <w:rFonts w:ascii="宋体" w:hAnsi="宋体" w:eastAsia="宋体" w:cs="宋体"/>
                <w:spacing w:val="1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杜克大学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</w:tbl>
    <w:p>
      <w:pPr>
        <w:spacing w:line="190" w:lineRule="exact"/>
        <w:rPr>
          <w:rFonts w:ascii="Arial"/>
          <w:sz w:val="16"/>
        </w:rPr>
      </w:pPr>
    </w:p>
    <w:p>
      <w:pPr>
        <w:sectPr>
          <w:footerReference r:id="rId4" w:type="default"/>
          <w:pgSz w:w="11910" w:h="16850"/>
          <w:pgMar w:top="1432" w:right="1205" w:bottom="2434" w:left="1484" w:header="0" w:footer="2240" w:gutter="0"/>
        </w:sectPr>
      </w:pPr>
    </w:p>
    <w:p/>
    <w:p/>
    <w:p>
      <w:pPr>
        <w:spacing w:line="99" w:lineRule="exact"/>
      </w:pPr>
    </w:p>
    <w:tbl>
      <w:tblPr>
        <w:tblStyle w:val="4"/>
        <w:tblW w:w="9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105"/>
        <w:gridCol w:w="2677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firstLine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1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学校外文名称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8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Cornell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康奈尔大学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20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Michigan-Ann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Arbor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密歇根大学安娜堡分校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7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21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Toronto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多伦多大学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22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Tsinghua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清华大学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23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National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Singapore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新加坡国立大学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新加坡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6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24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83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Camegie</w:t>
            </w:r>
            <w:r>
              <w:rPr>
                <w:rFonts w:ascii="宋体" w:hAnsi="宋体" w:eastAsia="宋体" w:cs="宋体"/>
                <w:spacing w:val="5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Meon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卡耐基梅隆大学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25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Northwestern</w:t>
            </w:r>
            <w:r>
              <w:rPr>
                <w:rFonts w:ascii="宋体" w:hAnsi="宋体" w:eastAsia="宋体" w:cs="宋体"/>
                <w:spacing w:val="2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西北大学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26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17" w:lineRule="exact"/>
              <w:ind w:firstLine="1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6"/>
                <w:szCs w:val="16"/>
              </w:rPr>
              <w:t>London</w:t>
            </w:r>
            <w:r>
              <w:rPr>
                <w:rFonts w:ascii="宋体" w:hAnsi="宋体" w:eastAsia="宋体" w:cs="宋体"/>
                <w:spacing w:val="22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16"/>
                <w:szCs w:val="16"/>
              </w:rPr>
              <w:t>School</w:t>
            </w:r>
            <w:r>
              <w:rPr>
                <w:rFonts w:ascii="宋体" w:hAnsi="宋体" w:eastAsia="宋体" w:cs="宋体"/>
                <w:spacing w:val="1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16"/>
                <w:szCs w:val="16"/>
              </w:rPr>
              <w:t>Economics</w:t>
            </w:r>
            <w:r>
              <w:rPr>
                <w:rFonts w:ascii="宋体" w:hAnsi="宋体" w:eastAsia="宋体" w:cs="宋体"/>
                <w:spacing w:val="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16"/>
                <w:szCs w:val="16"/>
              </w:rPr>
              <w:t>and</w:t>
            </w:r>
            <w:r>
              <w:rPr>
                <w:rFonts w:ascii="宋体" w:hAnsi="宋体" w:eastAsia="宋体" w:cs="宋体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16"/>
                <w:szCs w:val="16"/>
              </w:rPr>
              <w:t>Political</w:t>
            </w:r>
            <w:r>
              <w:rPr>
                <w:rFonts w:ascii="宋体" w:hAnsi="宋体" w:eastAsia="宋体" w:cs="宋体"/>
                <w:spacing w:val="1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16"/>
                <w:szCs w:val="16"/>
              </w:rPr>
              <w:t>Science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伦敦政治经济学院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27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New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York</w:t>
            </w:r>
            <w:r>
              <w:rPr>
                <w:rFonts w:ascii="宋体" w:hAnsi="宋体" w:eastAsia="宋体" w:cs="宋体"/>
                <w:spacing w:val="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纽约大学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28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Washington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华盛顿大学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29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Edinburgh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爱丁堡大学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California,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San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Diego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加州大学圣地亚哥分校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31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Peking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北京大学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32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Ludwig-Maximilians-Universitat</w:t>
            </w:r>
            <w:r>
              <w:rPr>
                <w:rFonts w:ascii="宋体" w:hAnsi="宋体" w:eastAsia="宋体" w:cs="宋体"/>
                <w:spacing w:val="3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Munchen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慕尼黑大学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2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33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Melbourme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墨尔本大学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4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34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Georgia</w:t>
            </w:r>
            <w:r>
              <w:rPr>
                <w:rFonts w:ascii="宋体" w:hAnsi="宋体" w:eastAsia="宋体" w:cs="宋体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Institute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Technology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佐治亚理工学院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35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EPFL-Ecole</w:t>
            </w:r>
            <w:r>
              <w:rPr>
                <w:rFonts w:ascii="宋体" w:hAnsi="宋体" w:eastAsia="宋体" w:cs="宋体"/>
                <w:spacing w:val="17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Polytechnique</w:t>
            </w:r>
            <w:r>
              <w:rPr>
                <w:rFonts w:ascii="宋体" w:hAnsi="宋体" w:eastAsia="宋体" w:cs="宋体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Federale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Lausanne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洛桑联邦理工大学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1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36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Hong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Kong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香港大学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37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6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British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Columbia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英属哥伦比亚大学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38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King's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College</w:t>
            </w:r>
            <w:r>
              <w:rPr>
                <w:rFonts w:ascii="宋体" w:hAnsi="宋体" w:eastAsia="宋体" w:cs="宋体"/>
                <w:spacing w:val="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London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伦敦国王学院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39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Texas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at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Austin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德克萨斯大学奥斯汀分校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40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Karolinska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Institutet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卡洛林斯卡学院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7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41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378" w:lineRule="exact"/>
              <w:ind w:firstLine="1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w w:val="101"/>
                <w:position w:val="17"/>
                <w:sz w:val="16"/>
                <w:szCs w:val="16"/>
              </w:rPr>
              <w:t>Paris</w:t>
            </w:r>
            <w:r>
              <w:rPr>
                <w:rFonts w:ascii="宋体" w:hAnsi="宋体" w:eastAsia="宋体" w:cs="宋体"/>
                <w:spacing w:val="9"/>
                <w:position w:val="1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w w:val="101"/>
                <w:position w:val="17"/>
                <w:sz w:val="16"/>
                <w:szCs w:val="16"/>
              </w:rPr>
              <w:t>Sciences</w:t>
            </w:r>
            <w:r>
              <w:rPr>
                <w:rFonts w:ascii="宋体" w:hAnsi="宋体" w:eastAsia="宋体" w:cs="宋体"/>
                <w:spacing w:val="12"/>
                <w:position w:val="1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w w:val="101"/>
                <w:position w:val="17"/>
                <w:sz w:val="16"/>
                <w:szCs w:val="16"/>
              </w:rPr>
              <w:t>et</w:t>
            </w:r>
            <w:r>
              <w:rPr>
                <w:rFonts w:ascii="宋体" w:hAnsi="宋体" w:eastAsia="宋体" w:cs="宋体"/>
                <w:spacing w:val="7"/>
                <w:position w:val="1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w w:val="101"/>
                <w:position w:val="17"/>
                <w:sz w:val="16"/>
                <w:szCs w:val="16"/>
              </w:rPr>
              <w:t>Lettres-PSL</w:t>
            </w:r>
            <w:r>
              <w:rPr>
                <w:rFonts w:ascii="宋体" w:hAnsi="宋体" w:eastAsia="宋体" w:cs="宋体"/>
                <w:spacing w:val="6"/>
                <w:position w:val="1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w w:val="101"/>
                <w:position w:val="17"/>
                <w:sz w:val="16"/>
                <w:szCs w:val="16"/>
              </w:rPr>
              <w:t>Research</w:t>
            </w:r>
            <w:r>
              <w:rPr>
                <w:rFonts w:ascii="宋体" w:hAnsi="宋体" w:eastAsia="宋体" w:cs="宋体"/>
                <w:spacing w:val="4"/>
                <w:w w:val="101"/>
                <w:position w:val="1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w w:val="101"/>
                <w:position w:val="17"/>
                <w:sz w:val="16"/>
                <w:szCs w:val="16"/>
              </w:rPr>
              <w:t>University</w:t>
            </w:r>
          </w:p>
          <w:p>
            <w:pPr>
              <w:spacing w:line="193" w:lineRule="auto"/>
              <w:ind w:firstLine="1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Paris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巴黎文理研究大学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22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10" w:h="16850"/>
          <w:pgMar w:top="1432" w:right="1304" w:bottom="2490" w:left="1415" w:header="0" w:footer="2350" w:gutter="0"/>
        </w:sectPr>
      </w:pPr>
    </w:p>
    <w:p/>
    <w:p/>
    <w:p>
      <w:pPr>
        <w:spacing w:line="119" w:lineRule="exact"/>
      </w:pPr>
    </w:p>
    <w:tbl>
      <w:tblPr>
        <w:tblStyle w:val="4"/>
        <w:tblW w:w="9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4105"/>
        <w:gridCol w:w="2687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firstLine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1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学校外文名称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7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2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6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42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Tokyo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东京大学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43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Wisconsin-Madison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威斯康辛大学麦迪逊分校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6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44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McGill</w:t>
            </w:r>
            <w:r>
              <w:rPr>
                <w:rFonts w:ascii="宋体" w:hAnsi="宋体" w:eastAsia="宋体" w:cs="宋体"/>
                <w:spacing w:val="1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麦吉尔大学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5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45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Technische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Universitat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Munchen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慕尼黑工业大学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2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46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75" w:lineRule="auto"/>
              <w:ind w:left="100" w:right="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Hong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Kong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Science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and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Technology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香港科技大学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47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Ruprecht-Karls-Universit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Heidelberg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海德堡大学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2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48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3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KU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Leuven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鲁汶大学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1" w:lineRule="auto"/>
              <w:ind w:firstLine="5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49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Australian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National</w:t>
            </w:r>
            <w:r>
              <w:rPr>
                <w:rFonts w:ascii="宋体" w:hAnsi="宋体" w:eastAsia="宋体" w:cs="宋体"/>
                <w:spacing w:val="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澳洲国立大学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4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50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ofllinois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at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Urbana-Champaign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伊利诺伊大学厄本那香槟分校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51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Nanyang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Technological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University,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Singapore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南洋理工大学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5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新加坡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52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California,</w:t>
            </w:r>
            <w:r>
              <w:rPr>
                <w:rFonts w:ascii="宋体" w:hAnsi="宋体" w:eastAsia="宋体" w:cs="宋体"/>
                <w:spacing w:val="7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Santa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Barbara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加州大学圣塔芭芭拉分校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53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183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Brown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布朗大学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54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Washington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St.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Louis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圣路易斯华盛顿大学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55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Chinese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Universityof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Hong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Kong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香港中文大学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56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North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Carolina</w:t>
            </w:r>
            <w:r>
              <w:rPr>
                <w:rFonts w:ascii="宋体" w:hAnsi="宋体" w:eastAsia="宋体" w:cs="宋体"/>
                <w:spacing w:val="7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Chapel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Hill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北卡罗来纳教堂山分校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57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Manchester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曼彻斯特大学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58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Delf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Technology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代尔夫特理工大学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59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California,Davis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加州大学戴维斯分校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60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Sydney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悉尼大学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4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61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Wageningen</w:t>
            </w:r>
            <w:r>
              <w:rPr>
                <w:rFonts w:ascii="宋体" w:hAnsi="宋体" w:eastAsia="宋体" w:cs="宋体"/>
                <w:spacing w:val="2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Research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瓦赫宁根大学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62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Amsterdam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阿姆斯特丹大学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63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Seoul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National</w:t>
            </w:r>
            <w:r>
              <w:rPr>
                <w:rFonts w:ascii="宋体" w:hAnsi="宋体" w:eastAsia="宋体" w:cs="宋体"/>
                <w:spacing w:val="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0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首尔国立大学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64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Purdue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West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Lafayette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9" w:lineRule="auto"/>
              <w:ind w:firstLine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普渡大学西拉法叶分校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10" w:h="16850"/>
          <w:pgMar w:top="1432" w:right="1234" w:bottom="2419" w:left="1475" w:header="0" w:footer="2229" w:gutter="0"/>
        </w:sectPr>
      </w:pPr>
    </w:p>
    <w:p/>
    <w:p/>
    <w:p>
      <w:pPr>
        <w:spacing w:line="99" w:lineRule="exact"/>
      </w:pPr>
    </w:p>
    <w:tbl>
      <w:tblPr>
        <w:tblStyle w:val="4"/>
        <w:tblW w:w="9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4095"/>
        <w:gridCol w:w="2687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firstLine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15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学校外文名称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7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65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83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Kyoto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京都大学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66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Southern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California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南加州大学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67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Humboldt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Berlin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柏林洪堡大学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2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68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Leiden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莱顿大学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69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Oueensland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昆士兰大学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4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Erasmus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Rotterdam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伊拉斯姆斯大学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71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Ohio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State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俄亥俄州立大学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72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Minnesota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明尼苏达大学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73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Sorbonne</w:t>
            </w:r>
            <w:r>
              <w:rPr>
                <w:rFonts w:ascii="宋体" w:hAnsi="宋体" w:eastAsia="宋体" w:cs="宋体"/>
                <w:spacing w:val="1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索邦大学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2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74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183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Boston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波士顿大学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75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Utrecht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乌得勒支大学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76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Freiburg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弗莱堡大学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2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77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83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McMaster</w:t>
            </w:r>
            <w:r>
              <w:rPr>
                <w:rFonts w:ascii="宋体" w:hAnsi="宋体" w:eastAsia="宋体" w:cs="宋体"/>
                <w:spacing w:val="16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麦克马斯特大学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firstLine="5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78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Bristol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布里斯托大学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79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Groningen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格罗宁根大学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Warwick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华威大学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81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Pennsylvania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State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宾夕法尼亚州立大学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82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Sungkyunkwan</w:t>
            </w:r>
            <w:r>
              <w:rPr>
                <w:rFonts w:ascii="宋体" w:hAnsi="宋体" w:eastAsia="宋体" w:cs="宋体"/>
                <w:spacing w:val="3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University(SKKU)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成均馆大学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83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Maryland,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College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Park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马里兰大学帕克分校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84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83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Emory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埃默里大学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85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Monash</w:t>
            </w:r>
            <w:r>
              <w:rPr>
                <w:rFonts w:ascii="宋体" w:hAnsi="宋体" w:eastAsia="宋体" w:cs="宋体"/>
                <w:spacing w:val="1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莫纳什大学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4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86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83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Rice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莱斯大学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87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RWTH</w:t>
            </w:r>
            <w:r>
              <w:rPr>
                <w:rFonts w:ascii="宋体" w:hAnsi="宋体" w:eastAsia="宋体" w:cs="宋体"/>
                <w:spacing w:val="4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Aachen</w:t>
            </w:r>
            <w:r>
              <w:rPr>
                <w:rFonts w:ascii="宋体" w:hAnsi="宋体" w:eastAsia="宋体" w:cs="宋体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亚琛工业大学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22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88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Uppsala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乌普萨拉大学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瑞典</w:t>
            </w:r>
          </w:p>
        </w:tc>
      </w:tr>
    </w:tbl>
    <w:p>
      <w:pPr>
        <w:spacing w:line="197" w:lineRule="exact"/>
        <w:rPr>
          <w:rFonts w:ascii="Arial"/>
          <w:sz w:val="17"/>
        </w:rPr>
      </w:pPr>
    </w:p>
    <w:p>
      <w:pPr>
        <w:sectPr>
          <w:footerReference r:id="rId7" w:type="default"/>
          <w:pgSz w:w="11910" w:h="16850"/>
          <w:pgMar w:top="1432" w:right="1294" w:bottom="2537" w:left="1425" w:header="0" w:footer="2339" w:gutter="0"/>
        </w:sectPr>
      </w:pPr>
    </w:p>
    <w:p/>
    <w:p/>
    <w:p>
      <w:pPr>
        <w:spacing w:line="109" w:lineRule="exact"/>
      </w:pPr>
    </w:p>
    <w:tbl>
      <w:tblPr>
        <w:tblStyle w:val="4"/>
        <w:tblW w:w="9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105"/>
        <w:gridCol w:w="2687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6" w:line="221" w:lineRule="auto"/>
              <w:ind w:firstLine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1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学校外文名称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7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2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89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4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Tübingen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图宾根大学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2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90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Charite-Universitatsmedizin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Berlin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柏林查理特医科大学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2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5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Montreal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蒙特利尔大学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5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92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5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Zurich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苏黎世大学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1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93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4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Science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and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Technology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China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中国科学技术大学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94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Michigan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State</w:t>
            </w:r>
            <w:r>
              <w:rPr>
                <w:rFonts w:ascii="宋体" w:hAnsi="宋体" w:eastAsia="宋体" w:cs="宋体"/>
                <w:spacing w:val="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密歇根州立大学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95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Glasgow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格拉斯哥大学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5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96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5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California,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Irvine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加州大学尔湾分校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97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5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New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South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Wales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Sydney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新南威尔士大学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4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98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87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Lund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隆德大学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5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99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4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Dartmouth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College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达特茅斯学院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100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5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Helsinki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赫尔辛基大学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101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4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Zhejiang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浙江大学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102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2" w:lineRule="auto"/>
              <w:ind w:left="90" w:right="3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KAIST-Korea</w:t>
            </w:r>
            <w:r>
              <w:rPr>
                <w:rFonts w:ascii="宋体" w:hAnsi="宋体" w:eastAsia="宋体" w:cs="宋体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Advanced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Institute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Science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Technology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韩国科学技术院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5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103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5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Base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巴塞尔大学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1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104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87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Fudan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复旦大学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105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5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Sheffeld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谢菲尔德大学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106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4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Ecole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Polytechnique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巴黎综合理工学院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2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107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4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City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Hong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Kong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香港城市大学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108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88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Durham</w:t>
            </w:r>
            <w:r>
              <w:rPr>
                <w:rFonts w:ascii="宋体" w:hAnsi="宋体" w:eastAsia="宋体" w:cs="宋体"/>
                <w:spacing w:val="1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杜伦大学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109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4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Birmingham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伯明翰大学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110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4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Copenhagen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哥本哈根大学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7" w:lineRule="auto"/>
              <w:ind w:firstLine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111</w:t>
            </w:r>
          </w:p>
        </w:tc>
        <w:tc>
          <w:tcPr>
            <w:tcW w:w="4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4" w:lineRule="auto"/>
              <w:ind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7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Southampton</w:t>
            </w:r>
          </w:p>
        </w:tc>
        <w:tc>
          <w:tcPr>
            <w:tcW w:w="26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南安普顿大学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10" w:h="16850"/>
          <w:pgMar w:top="1432" w:right="1244" w:bottom="2451" w:left="1465" w:header="0" w:footer="2240" w:gutter="0"/>
        </w:sectPr>
      </w:pPr>
    </w:p>
    <w:p/>
    <w:p/>
    <w:p>
      <w:pPr>
        <w:spacing w:line="99" w:lineRule="exact"/>
      </w:pPr>
    </w:p>
    <w:tbl>
      <w:tblPr>
        <w:tblStyle w:val="4"/>
        <w:tblW w:w="9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4085"/>
        <w:gridCol w:w="2677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firstLine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1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学校外文名称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8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7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112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Western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Australia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西澳大学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4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113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Pohang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Science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And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Tehnology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浦项科技大学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7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114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Nottingham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诺丁汉大学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115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Leeds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利兹大学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116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Andrews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圣安德鲁斯大学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117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Eindhoven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Technology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埃因霍芬理工大学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118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National</w:t>
            </w:r>
            <w:r>
              <w:rPr>
                <w:rFonts w:ascii="宋体" w:hAnsi="宋体" w:eastAsia="宋体" w:cs="宋体"/>
                <w:spacing w:val="4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Taiwan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University(NTU)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台湾大学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119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Hong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Kong</w:t>
            </w:r>
            <w:r>
              <w:rPr>
                <w:rFonts w:ascii="宋体" w:hAnsi="宋体" w:eastAsia="宋体" w:cs="宋体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Polytechnic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香港理工大学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120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KTH</w:t>
            </w:r>
            <w:r>
              <w:rPr>
                <w:rFonts w:ascii="宋体" w:hAnsi="宋体" w:eastAsia="宋体" w:cs="宋体"/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Royal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Institute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Technology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瑞典皇家理工大学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7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121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Shanghai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Jiao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Tong</w:t>
            </w:r>
            <w:r>
              <w:rPr>
                <w:rFonts w:ascii="宋体" w:hAnsi="宋体" w:eastAsia="宋体" w:cs="宋体"/>
                <w:spacing w:val="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上海交通大学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7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122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3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Korea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高丽大学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123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83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Lomonosov</w:t>
            </w:r>
            <w:r>
              <w:rPr>
                <w:rFonts w:ascii="宋体" w:hAnsi="宋体" w:eastAsia="宋体" w:cs="宋体"/>
                <w:spacing w:val="1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Moscow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State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莫斯科大学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俄罗斯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7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124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Osaka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大阪大学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125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Tohoku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东北大学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126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4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Tokyo</w:t>
            </w:r>
            <w:r>
              <w:rPr>
                <w:rFonts w:ascii="宋体" w:hAnsi="宋体" w:eastAsia="宋体" w:cs="宋体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Institute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Technology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东京工业大学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127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Universidad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Buenos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Aires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布宜诺斯艾利斯大学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阿根廷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128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Universiti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Malaya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马来亚大学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4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马来西亚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129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5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Auckland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奥克兰大学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新西兰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130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77" w:lineRule="auto"/>
              <w:ind w:left="100" w:right="6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Universidad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Nacional</w:t>
            </w:r>
            <w:r>
              <w:rPr>
                <w:rFonts w:ascii="宋体" w:hAnsi="宋体" w:eastAsia="宋体" w:cs="宋体"/>
                <w:spacing w:val="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Autonoma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Mexico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(UNAM)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墨西哥国立自治大学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墨西哥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131</w:t>
            </w:r>
          </w:p>
        </w:tc>
        <w:tc>
          <w:tcPr>
            <w:tcW w:w="4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83" w:lineRule="auto"/>
              <w:ind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Yonsei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2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延世大学</w:t>
            </w:r>
          </w:p>
        </w:tc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5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韩国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10" w:h="16850"/>
          <w:pgMar w:top="1432" w:right="1314" w:bottom="2547" w:left="1415" w:header="0" w:footer="2350" w:gutter="0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11" w:line="620" w:lineRule="exact"/>
        <w:ind w:firstLine="223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1"/>
          <w:position w:val="20"/>
          <w:sz w:val="34"/>
          <w:szCs w:val="34"/>
        </w:rPr>
        <w:t>(2)全球学科排名前20强高校名单</w:t>
      </w:r>
    </w:p>
    <w:p>
      <w:pPr>
        <w:spacing w:before="1" w:line="220" w:lineRule="auto"/>
        <w:ind w:firstLine="200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"/>
          <w:sz w:val="34"/>
          <w:szCs w:val="34"/>
        </w:rPr>
        <w:t>(仅单列高校未进入全球前100强部分)</w:t>
      </w:r>
    </w:p>
    <w:p>
      <w:pPr>
        <w:spacing w:line="229" w:lineRule="exact"/>
      </w:pPr>
    </w:p>
    <w:tbl>
      <w:tblPr>
        <w:tblStyle w:val="4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118"/>
        <w:gridCol w:w="1628"/>
        <w:gridCol w:w="2277"/>
        <w:gridCol w:w="1778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firstLine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8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科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5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学校外文名称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1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7" w:lineRule="auto"/>
              <w:ind w:firstLine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/>
              <w:ind w:firstLine="6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Education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教育学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5" w:lineRule="auto"/>
              <w:ind w:firstLine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Vanderbilt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0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范德堡大学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6" w:lineRule="auto"/>
              <w:ind w:firstLine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/>
              <w:ind w:firstLine="6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Education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教育学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84" w:lineRule="auto"/>
              <w:ind w:left="693" w:hanging="6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The</w:t>
            </w: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Education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of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Hong</w:t>
            </w:r>
            <w:r>
              <w:rPr>
                <w:rFonts w:ascii="宋体" w:hAnsi="宋体" w:eastAsia="宋体" w:cs="宋体"/>
                <w:spacing w:val="26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Kong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香港教育大学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/>
              <w:ind w:firstLine="6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Education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教育学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National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Taiwan</w:t>
            </w:r>
            <w:r>
              <w:rPr>
                <w:rFonts w:ascii="宋体" w:hAnsi="宋体" w:eastAsia="宋体" w:cs="宋体"/>
                <w:spacing w:val="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Normal</w:t>
            </w:r>
          </w:p>
          <w:p>
            <w:pPr>
              <w:spacing w:before="38" w:line="215" w:lineRule="auto"/>
              <w:ind w:firstLine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(NTU)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台湾师范大学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6" w:lineRule="auto"/>
              <w:ind w:firstLine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4" w:lineRule="auto"/>
              <w:ind w:firstLine="6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Psychology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1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心理学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76" w:lineRule="auto"/>
              <w:ind w:left="573" w:right="54" w:hanging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Virginia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(Main</w:t>
            </w:r>
            <w:r>
              <w:rPr>
                <w:rFonts w:ascii="宋体" w:hAnsi="宋体" w:eastAsia="宋体" w:cs="宋体"/>
                <w:spacing w:val="8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campus)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弗吉尼亚大学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3" w:lineRule="auto"/>
              <w:ind w:firstLine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Accounting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Finance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会计与金融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/>
              <w:ind w:firstLine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London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Business</w:t>
            </w:r>
            <w:r>
              <w:rPr>
                <w:rFonts w:ascii="宋体" w:hAnsi="宋体" w:eastAsia="宋体" w:cs="宋体"/>
                <w:spacing w:val="18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School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伦敦商学院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4" w:lineRule="auto"/>
              <w:ind w:firstLine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Accounting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Finance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会计与金融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62" w:lineRule="auto"/>
              <w:ind w:left="643" w:right="279" w:hanging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HEC</w:t>
            </w:r>
            <w:r>
              <w:rPr>
                <w:rFonts w:ascii="宋体" w:hAnsi="宋体" w:eastAsia="宋体" w:cs="宋体"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Paris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School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巴黎高等商学院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2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3" w:lineRule="auto"/>
              <w:ind w:firstLine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Accounting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Finance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会计与金融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3" w:lineRule="auto"/>
              <w:ind w:firstLine="4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Bocconi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博科尼大学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4" w:lineRule="auto"/>
              <w:ind w:firstLine="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Agriculture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Forestry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农业和林业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0" w:lineRule="auto"/>
              <w:ind w:left="354" w:right="128" w:hanging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Swedish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Agricultural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Sciences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瑞典农业科学大学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4" w:lineRule="auto"/>
              <w:ind w:firstLine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Agriculture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Forestry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农业和林业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4" w:lineRule="auto"/>
              <w:ind w:firstLine="5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Agro,ParisTech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巴黎高科农业学院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2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25" w:lineRule="auto"/>
              <w:ind w:firstLine="2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Agriculture</w:t>
            </w: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&amp;</w:t>
            </w:r>
            <w:r>
              <w:rPr>
                <w:rFonts w:ascii="宋体" w:hAnsi="宋体" w:eastAsia="宋体" w:cs="宋体"/>
                <w:spacing w:val="8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Forestry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农业和林业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4" w:lineRule="auto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Reading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5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雷丁大学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7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25" w:lineRule="auto"/>
              <w:ind w:firstLine="2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Agriculture</w:t>
            </w: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&amp;</w:t>
            </w:r>
            <w:r>
              <w:rPr>
                <w:rFonts w:ascii="宋体" w:hAnsi="宋体" w:eastAsia="宋体" w:cs="宋体"/>
                <w:spacing w:val="8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Forestry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农业和林业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59" w:lineRule="auto"/>
              <w:ind w:left="734" w:right="235" w:hanging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China</w:t>
            </w:r>
            <w:r>
              <w:rPr>
                <w:rFonts w:ascii="宋体" w:hAnsi="宋体" w:eastAsia="宋体" w:cs="宋体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agricultural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中国农业大学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7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4" w:lineRule="auto"/>
              <w:ind w:firstLine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Agriculture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Forestry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农业和林业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5" w:lineRule="auto"/>
              <w:ind w:firstLine="4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Ghent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5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根特大学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1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4" w:lineRule="auto"/>
              <w:ind w:firstLine="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Agriculture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Forestry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农业和林业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69" w:lineRule="exact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Norwegian</w:t>
            </w:r>
            <w:r>
              <w:rPr>
                <w:rFonts w:ascii="宋体" w:hAnsi="宋体" w:eastAsia="宋体" w:cs="宋体"/>
                <w:spacing w:val="15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of</w:t>
            </w:r>
          </w:p>
          <w:p>
            <w:pPr>
              <w:spacing w:line="184" w:lineRule="auto"/>
              <w:ind w:firstLine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Life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Sciences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挪威生命科学大学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1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挪威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7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4" w:lineRule="auto"/>
              <w:ind w:firstLine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Agriculture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Forestry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农业和林业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Hohenheim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霍恩海姆大学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22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25" w:lineRule="auto"/>
              <w:ind w:firstLine="2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Agriculture</w:t>
            </w: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&amp;</w:t>
            </w:r>
            <w:r>
              <w:rPr>
                <w:rFonts w:ascii="宋体" w:hAnsi="宋体" w:eastAsia="宋体" w:cs="宋体"/>
                <w:spacing w:val="8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Forestry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农业和林业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5" w:lineRule="auto"/>
              <w:ind w:firstLine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lowa</w:t>
            </w:r>
            <w:r>
              <w:rPr>
                <w:rFonts w:ascii="宋体" w:hAnsi="宋体" w:eastAsia="宋体" w:cs="宋体"/>
                <w:spacing w:val="18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State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爱荷华州立大学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4" w:lineRule="auto"/>
              <w:ind w:firstLine="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Agriculture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Forestry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农业和林业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4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Guelph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圭尔夫大学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4" w:lineRule="auto"/>
              <w:ind w:firstLine="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Agriculture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Forestry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农业和林业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84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Texas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A&amp;M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2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德克萨斯A&amp;M大学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18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4" w:lineRule="auto"/>
              <w:ind w:firstLine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Anatomy&amp;Physiology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解剖生理学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18" w:lineRule="exact"/>
              <w:ind w:firstLine="2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6"/>
                <w:szCs w:val="16"/>
              </w:rPr>
              <w:t>Universitat</w:t>
            </w:r>
            <w:r>
              <w:rPr>
                <w:rFonts w:ascii="宋体" w:hAnsi="宋体" w:eastAsia="宋体" w:cs="宋体"/>
                <w:spacing w:val="1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16"/>
                <w:szCs w:val="16"/>
              </w:rPr>
              <w:t>de</w:t>
            </w:r>
            <w:r>
              <w:rPr>
                <w:rFonts w:ascii="宋体" w:hAnsi="宋体" w:eastAsia="宋体" w:cs="宋体"/>
                <w:spacing w:val="7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16"/>
                <w:szCs w:val="16"/>
              </w:rPr>
              <w:t>Barcelona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巴塞罗那大学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1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4" w:lineRule="auto"/>
              <w:ind w:firstLine="5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Anthropology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人类学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5" w:lineRule="auto"/>
              <w:ind w:firstLine="1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SOAS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London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伦敦大学亚非学院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10" w:h="16850"/>
          <w:pgMar w:top="1432" w:right="915" w:bottom="2479" w:left="1304" w:header="0" w:footer="2240" w:gutter="0"/>
        </w:sectPr>
      </w:pPr>
    </w:p>
    <w:p/>
    <w:p/>
    <w:p>
      <w:pPr>
        <w:spacing w:line="109" w:lineRule="exact"/>
      </w:pPr>
    </w:p>
    <w:tbl>
      <w:tblPr>
        <w:tblStyle w:val="4"/>
        <w:tblW w:w="9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118"/>
        <w:gridCol w:w="1618"/>
        <w:gridCol w:w="2278"/>
        <w:gridCol w:w="1758"/>
        <w:gridCol w:w="1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firstLine="1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8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学科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6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学校外文名称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1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20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4" w:lineRule="auto"/>
              <w:ind w:firstLine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Archaeology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考古学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370" w:lineRule="exact"/>
              <w:ind w:firstLine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Sapienza</w:t>
            </w:r>
            <w:r>
              <w:rPr>
                <w:rFonts w:ascii="宋体" w:hAnsi="宋体" w:eastAsia="宋体" w:cs="宋体"/>
                <w:spacing w:val="8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of</w:t>
            </w:r>
          </w:p>
          <w:p>
            <w:pPr>
              <w:spacing w:line="183" w:lineRule="auto"/>
              <w:ind w:firstLine="9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Rome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0" w:lineRule="auto"/>
              <w:ind w:firstLine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罗马大学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0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187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21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14" w:lineRule="auto"/>
              <w:ind w:firstLine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Archaeology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9" w:lineRule="auto"/>
              <w:ind w:firstLine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考古学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5" w:lineRule="auto"/>
              <w:ind w:firstLine="4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York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9" w:lineRule="auto"/>
              <w:ind w:firstLine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约克大学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6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22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4" w:lineRule="auto"/>
              <w:ind w:firstLine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Archaeology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考古学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314" w:lineRule="exact"/>
              <w:ind w:firstLine="5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Universite</w:t>
            </w:r>
            <w:r>
              <w:rPr>
                <w:rFonts w:ascii="宋体" w:hAnsi="宋体" w:eastAsia="宋体" w:cs="宋体"/>
                <w:spacing w:val="13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Paris</w:t>
            </w:r>
          </w:p>
          <w:p>
            <w:pPr>
              <w:spacing w:line="189" w:lineRule="auto"/>
              <w:ind w:firstLine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Panthéon-Sorbonne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法国巴黎第一大学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2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23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4" w:lineRule="auto"/>
              <w:ind w:firstLine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Archaeology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考古学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17" w:lineRule="exact"/>
              <w:ind w:firstLine="2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Freie</w:t>
            </w:r>
            <w:r>
              <w:rPr>
                <w:rFonts w:ascii="宋体" w:hAnsi="宋体" w:eastAsia="宋体" w:cs="宋体"/>
                <w:spacing w:val="1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Universitaet</w:t>
            </w:r>
            <w:r>
              <w:rPr>
                <w:rFonts w:ascii="宋体" w:hAnsi="宋体" w:eastAsia="宋体" w:cs="宋体"/>
                <w:spacing w:val="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Berlin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柏林自由大学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2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24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4" w:lineRule="auto"/>
              <w:ind w:firstLine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Archaeology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考古学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184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Arizona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State</w:t>
            </w:r>
            <w:r>
              <w:rPr>
                <w:rFonts w:ascii="宋体" w:hAnsi="宋体" w:eastAsia="宋体" w:cs="宋体"/>
                <w:spacing w:val="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亚利桑那州立大学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25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359" w:lineRule="exact"/>
              <w:ind w:firstLine="4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Architecture/Built</w:t>
            </w:r>
          </w:p>
          <w:p>
            <w:pPr>
              <w:spacing w:line="171" w:lineRule="auto"/>
              <w:ind w:firstLine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Environment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建筑学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88" w:lineRule="auto"/>
              <w:ind w:left="674" w:right="224" w:hanging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Manchester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School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Architecture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曼彻斯特建筑学院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26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66" w:lineRule="auto"/>
              <w:ind w:left="581" w:right="178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Architecture/Built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Environment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建筑学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/>
              <w:ind w:firstLine="3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Politecnico</w:t>
            </w:r>
            <w:r>
              <w:rPr>
                <w:rFonts w:ascii="宋体" w:hAnsi="宋体" w:eastAsia="宋体" w:cs="宋体"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di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Milano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米兰理工大学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27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66" w:lineRule="auto"/>
              <w:ind w:left="581" w:right="188" w:hanging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Architecture/Built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Environment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建筑学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183" w:lineRule="auto"/>
              <w:ind w:firstLine="4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Tongji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同济大学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28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4" w:lineRule="auto"/>
              <w:ind w:firstLine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4" w:lineRule="auto"/>
              <w:ind w:firstLine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Royal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College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Art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皇家艺术学院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29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4" w:lineRule="auto"/>
              <w:ind w:firstLine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94" w:lineRule="auto"/>
              <w:ind w:left="854" w:right="65" w:hanging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Arts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London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伦敦艺术大学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14" w:lineRule="auto"/>
              <w:ind w:firstLine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304" w:lineRule="auto"/>
              <w:ind w:left="523" w:hanging="4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Parsons</w:t>
            </w:r>
            <w:r>
              <w:rPr>
                <w:rFonts w:ascii="宋体" w:hAnsi="宋体" w:eastAsia="宋体" w:cs="宋体"/>
                <w:spacing w:val="10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School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Design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at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The</w:t>
            </w:r>
            <w:r>
              <w:rPr>
                <w:rFonts w:ascii="宋体" w:hAnsi="宋体" w:eastAsia="宋体" w:cs="宋体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New</w:t>
            </w:r>
            <w:r>
              <w:rPr>
                <w:rFonts w:ascii="宋体" w:hAnsi="宋体" w:eastAsia="宋体" w:cs="宋体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School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帕森设计学院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31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4" w:lineRule="auto"/>
              <w:ind w:firstLine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74" w:lineRule="auto"/>
              <w:ind w:left="595" w:right="128" w:hanging="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Rhode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Island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School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Design</w:t>
            </w:r>
            <w:r>
              <w:rPr>
                <w:rFonts w:ascii="宋体" w:hAnsi="宋体" w:eastAsia="宋体" w:cs="宋体"/>
                <w:spacing w:val="7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(RISD)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罗德岛设计学院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32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/>
              <w:ind w:firstLine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Politecnico</w:t>
            </w:r>
            <w:r>
              <w:rPr>
                <w:rFonts w:ascii="宋体" w:hAnsi="宋体" w:eastAsia="宋体" w:cs="宋体"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di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Milano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米兰理工大学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33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5" w:lineRule="auto"/>
              <w:ind w:firstLine="5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Aalto</w:t>
            </w:r>
            <w:r>
              <w:rPr>
                <w:rFonts w:ascii="宋体" w:hAnsi="宋体" w:eastAsia="宋体" w:cs="宋体"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4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阿尔托大学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34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Glasgow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School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Art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格拉斯哥艺术学院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35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4" w:lineRule="auto"/>
              <w:ind w:firstLine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257" w:lineRule="auto"/>
              <w:ind w:left="454" w:right="3" w:hanging="2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w w:val="97"/>
                <w:sz w:val="17"/>
                <w:szCs w:val="17"/>
              </w:rPr>
              <w:t>School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7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7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7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7"/>
                <w:sz w:val="17"/>
                <w:szCs w:val="17"/>
              </w:rPr>
              <w:t>Institute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Chicago</w:t>
            </w:r>
            <w:r>
              <w:rPr>
                <w:rFonts w:ascii="宋体" w:hAnsi="宋体" w:eastAsia="宋体" w:cs="宋体"/>
                <w:spacing w:val="5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(SAIC)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芝加哥艺术学院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36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184" w:lineRule="auto"/>
              <w:ind w:firstLine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Art&amp;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6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Pratt</w:t>
            </w:r>
            <w:r>
              <w:rPr>
                <w:rFonts w:ascii="宋体" w:hAnsi="宋体" w:eastAsia="宋体" w:cs="宋体"/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Institute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普瑞特艺术学院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37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4" w:lineRule="auto"/>
              <w:ind w:firstLine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311" w:lineRule="auto"/>
              <w:ind w:left="844" w:hanging="6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Goldsmiths,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0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London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73" w:lineRule="auto"/>
              <w:ind w:left="706" w:right="197" w:hanging="5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伦敦大学金史密斯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38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14" w:lineRule="auto"/>
              <w:ind w:firstLine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83" w:lineRule="auto"/>
              <w:ind w:firstLine="4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RMIT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74" w:lineRule="auto"/>
              <w:ind w:left="787" w:right="198" w:hanging="5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皇家墨尔本理工大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39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14" w:lineRule="auto"/>
              <w:ind w:firstLine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9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37" w:lineRule="exact"/>
              <w:ind w:firstLine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7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Center</w:t>
            </w:r>
            <w:r>
              <w:rPr>
                <w:rFonts w:ascii="宋体" w:hAnsi="宋体" w:eastAsia="宋体" w:cs="宋体"/>
                <w:spacing w:val="5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College</w:t>
            </w:r>
            <w:r>
              <w:rPr>
                <w:rFonts w:ascii="宋体" w:hAnsi="宋体" w:eastAsia="宋体" w:cs="宋体"/>
                <w:spacing w:val="8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of</w:t>
            </w:r>
          </w:p>
          <w:p>
            <w:pPr>
              <w:spacing w:line="182" w:lineRule="auto"/>
              <w:ind w:firstLine="8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艺术中心设计学院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10" w:h="16850"/>
          <w:pgMar w:top="1432" w:right="1004" w:bottom="2547" w:left="1234" w:header="0" w:footer="2350" w:gutter="0"/>
        </w:sectPr>
      </w:pPr>
    </w:p>
    <w:p/>
    <w:p/>
    <w:p>
      <w:pPr>
        <w:spacing w:line="109" w:lineRule="exact"/>
      </w:pPr>
    </w:p>
    <w:tbl>
      <w:tblPr>
        <w:tblStyle w:val="4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118"/>
        <w:gridCol w:w="1628"/>
        <w:gridCol w:w="2277"/>
        <w:gridCol w:w="1778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1" w:lineRule="auto"/>
              <w:ind w:firstLine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8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科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6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学校外文名称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1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40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4" w:lineRule="auto"/>
              <w:ind w:firstLine="5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3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183" w:lineRule="auto"/>
              <w:ind w:firstLine="4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Tongji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0" w:lineRule="auto"/>
              <w:ind w:firstLine="5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同济大学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0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187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41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4" w:lineRule="auto"/>
              <w:ind w:firstLine="5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3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365" w:lineRule="exact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w w:val="96"/>
                <w:position w:val="15"/>
                <w:sz w:val="17"/>
                <w:szCs w:val="17"/>
              </w:rPr>
              <w:t>California</w:t>
            </w:r>
            <w:r>
              <w:rPr>
                <w:rFonts w:ascii="宋体" w:hAnsi="宋体" w:eastAsia="宋体" w:cs="宋体"/>
                <w:spacing w:val="19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6"/>
                <w:position w:val="15"/>
                <w:sz w:val="17"/>
                <w:szCs w:val="17"/>
              </w:rPr>
              <w:t>Institute</w:t>
            </w:r>
            <w:r>
              <w:rPr>
                <w:rFonts w:ascii="宋体" w:hAnsi="宋体" w:eastAsia="宋体" w:cs="宋体"/>
                <w:spacing w:val="-2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6"/>
                <w:position w:val="15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6"/>
                <w:position w:val="15"/>
                <w:sz w:val="17"/>
                <w:szCs w:val="17"/>
              </w:rPr>
              <w:t>the</w:t>
            </w:r>
          </w:p>
          <w:p>
            <w:pPr>
              <w:spacing w:line="174" w:lineRule="auto"/>
              <w:ind w:firstLine="9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加州艺术学院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0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6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42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4" w:lineRule="auto"/>
              <w:ind w:firstLine="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3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4" w:lineRule="auto"/>
              <w:ind w:firstLine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  <w:r>
              <w:rPr>
                <w:rFonts w:ascii="宋体" w:hAnsi="宋体" w:eastAsia="宋体" w:cs="宋体"/>
                <w:spacing w:val="38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Academy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Eindhoven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埃因霍芬设计学院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43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4" w:lineRule="auto"/>
              <w:ind w:firstLine="5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Design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3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艺术与设计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88" w:lineRule="auto"/>
              <w:ind w:left="364" w:right="156" w:hanging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Royal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Danish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Academy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Fine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Arts</w:t>
            </w:r>
            <w:r>
              <w:rPr>
                <w:rFonts w:ascii="宋体" w:hAnsi="宋体" w:eastAsia="宋体" w:cs="宋体"/>
                <w:spacing w:val="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(KADK)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84" w:lineRule="auto"/>
              <w:ind w:left="377" w:right="205" w:hanging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丹麦皇家艺术学院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视觉艺术学校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9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6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44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4" w:lineRule="auto"/>
              <w:ind w:firstLine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Biological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Sciences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生物科学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348" w:lineRule="exact"/>
              <w:ind w:firstLine="2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15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9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5"/>
                <w:w w:val="101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6"/>
                <w:szCs w:val="16"/>
              </w:rPr>
              <w:t>California,</w:t>
            </w:r>
          </w:p>
          <w:p>
            <w:pPr>
              <w:spacing w:line="192" w:lineRule="auto"/>
              <w:ind w:firstLine="6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San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Francisco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84" w:lineRule="auto"/>
              <w:ind w:left="797" w:right="206" w:hanging="5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加州大学旧金山分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校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0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45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92" w:lineRule="auto"/>
              <w:ind w:left="781" w:right="184" w:hanging="7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Business</w:t>
            </w:r>
            <w:r>
              <w:rPr>
                <w:rFonts w:ascii="宋体" w:hAnsi="宋体" w:eastAsia="宋体" w:cs="宋体"/>
                <w:spacing w:val="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工商管理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6" w:lineRule="auto"/>
              <w:ind w:firstLine="8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INSEAD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欧洲工商管理学院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2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46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80" w:lineRule="auto"/>
              <w:ind w:left="781" w:right="204" w:hanging="7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Business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工商管理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/>
              <w:ind w:firstLine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London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Business</w:t>
            </w:r>
            <w:r>
              <w:rPr>
                <w:rFonts w:ascii="宋体" w:hAnsi="宋体" w:eastAsia="宋体" w:cs="宋体"/>
                <w:spacing w:val="18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School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伦敦商学院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47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86" w:lineRule="auto"/>
              <w:ind w:left="791" w:right="204" w:hanging="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Business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工商管理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183" w:lineRule="auto"/>
              <w:ind w:firstLine="4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Bocconi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博科尼大学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48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333" w:lineRule="exact"/>
              <w:ind w:firstLine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Business</w:t>
            </w:r>
            <w:r>
              <w:rPr>
                <w:rFonts w:ascii="宋体" w:hAnsi="宋体" w:eastAsia="宋体" w:cs="宋体"/>
                <w:spacing w:val="50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36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Management</w:t>
            </w:r>
          </w:p>
          <w:p>
            <w:pPr>
              <w:spacing w:line="239" w:lineRule="auto"/>
              <w:ind w:firstLine="7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工商管理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345" w:lineRule="exact"/>
              <w:ind w:firstLine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3"/>
                <w:sz w:val="17"/>
                <w:szCs w:val="17"/>
              </w:rPr>
              <w:t>HEC</w:t>
            </w:r>
            <w:r>
              <w:rPr>
                <w:rFonts w:ascii="宋体" w:hAnsi="宋体" w:eastAsia="宋体" w:cs="宋体"/>
                <w:spacing w:val="17"/>
                <w:w w:val="101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3"/>
                <w:sz w:val="17"/>
                <w:szCs w:val="17"/>
              </w:rPr>
              <w:t>Paris</w:t>
            </w:r>
            <w:r>
              <w:rPr>
                <w:rFonts w:ascii="宋体" w:hAnsi="宋体" w:eastAsia="宋体" w:cs="宋体"/>
                <w:spacing w:val="7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3"/>
                <w:sz w:val="17"/>
                <w:szCs w:val="17"/>
              </w:rPr>
              <w:t>School</w:t>
            </w:r>
            <w:r>
              <w:rPr>
                <w:rFonts w:ascii="宋体" w:hAnsi="宋体" w:eastAsia="宋体" w:cs="宋体"/>
                <w:spacing w:val="8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3"/>
                <w:sz w:val="17"/>
                <w:szCs w:val="17"/>
              </w:rPr>
              <w:t>of</w:t>
            </w:r>
          </w:p>
          <w:p>
            <w:pPr>
              <w:spacing w:line="181" w:lineRule="auto"/>
              <w:ind w:firstLine="6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巴黎高等商学院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2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49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342" w:lineRule="exact"/>
              <w:ind w:firstLine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Business</w:t>
            </w:r>
            <w:r>
              <w:rPr>
                <w:rFonts w:ascii="宋体" w:hAnsi="宋体" w:eastAsia="宋体" w:cs="宋体"/>
                <w:spacing w:val="50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3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Management</w:t>
            </w:r>
          </w:p>
          <w:p>
            <w:pPr>
              <w:spacing w:line="231" w:lineRule="auto"/>
              <w:ind w:firstLine="8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工商管理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332" w:lineRule="exact"/>
              <w:ind w:firstLine="3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Copenhagen</w:t>
            </w:r>
            <w:r>
              <w:rPr>
                <w:rFonts w:ascii="宋体" w:hAnsi="宋体" w:eastAsia="宋体" w:cs="宋体"/>
                <w:spacing w:val="13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Business</w:t>
            </w:r>
          </w:p>
          <w:p>
            <w:pPr>
              <w:spacing w:line="231" w:lineRule="auto"/>
              <w:ind w:firstLine="8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School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哥本哈根商学院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50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68" w:lineRule="auto"/>
              <w:ind w:left="781" w:right="242" w:hanging="4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Classics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Ancient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History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古典文学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390" w:lineRule="exact"/>
              <w:ind w:firstLine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8"/>
                <w:sz w:val="17"/>
                <w:szCs w:val="17"/>
              </w:rPr>
              <w:t>Sapienza</w:t>
            </w:r>
            <w:r>
              <w:rPr>
                <w:rFonts w:ascii="宋体" w:hAnsi="宋体" w:eastAsia="宋体" w:cs="宋体"/>
                <w:spacing w:val="8"/>
                <w:position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8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position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8"/>
                <w:sz w:val="17"/>
                <w:szCs w:val="17"/>
              </w:rPr>
              <w:t>of</w:t>
            </w:r>
          </w:p>
          <w:p>
            <w:pPr>
              <w:spacing w:line="183" w:lineRule="auto"/>
              <w:ind w:firstLine="9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Rome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5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罗马大学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51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345" w:lineRule="exact"/>
              <w:ind w:firstLine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Classics</w:t>
            </w:r>
            <w:r>
              <w:rPr>
                <w:rFonts w:ascii="宋体" w:hAnsi="宋体" w:eastAsia="宋体" w:cs="宋体"/>
                <w:spacing w:val="9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"/>
                <w:w w:val="101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Ancient</w:t>
            </w:r>
          </w:p>
          <w:p>
            <w:pPr>
              <w:spacing w:line="182" w:lineRule="auto"/>
              <w:ind w:firstLine="7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History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古典文学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15" w:lineRule="auto"/>
              <w:ind w:firstLine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Rome"Tor</w:t>
            </w:r>
          </w:p>
          <w:p>
            <w:pPr>
              <w:spacing w:before="130" w:line="214" w:lineRule="auto"/>
              <w:ind w:firstLine="8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Vergata"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罗马第三大学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52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345" w:lineRule="exact"/>
              <w:ind w:firstLine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Classics</w:t>
            </w:r>
            <w:r>
              <w:rPr>
                <w:rFonts w:ascii="宋体" w:hAnsi="宋体" w:eastAsia="宋体" w:cs="宋体"/>
                <w:spacing w:val="9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"/>
                <w:w w:val="101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Ancient</w:t>
            </w:r>
          </w:p>
          <w:p>
            <w:pPr>
              <w:spacing w:line="182" w:lineRule="auto"/>
              <w:ind w:firstLine="7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History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古典文学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374" w:lineRule="exact"/>
              <w:ind w:firstLine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Scuola</w:t>
            </w:r>
            <w:r>
              <w:rPr>
                <w:rFonts w:ascii="宋体" w:hAnsi="宋体" w:eastAsia="宋体" w:cs="宋体"/>
                <w:spacing w:val="8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Normale</w:t>
            </w:r>
            <w:r>
              <w:rPr>
                <w:rFonts w:ascii="宋体" w:hAnsi="宋体" w:eastAsia="宋体" w:cs="宋体"/>
                <w:spacing w:val="7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Superiore</w:t>
            </w:r>
          </w:p>
          <w:p>
            <w:pPr>
              <w:spacing w:line="189" w:lineRule="auto"/>
              <w:ind w:firstLine="9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diPisa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比萨高等师范学校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53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47" w:lineRule="auto"/>
              <w:ind w:left="761" w:right="212" w:hanging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Classics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Ancient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History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古典文学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332" w:lineRule="exact"/>
              <w:ind w:firstLine="3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position w:val="13"/>
                <w:sz w:val="16"/>
                <w:szCs w:val="16"/>
              </w:rPr>
              <w:t>Trinity</w:t>
            </w:r>
            <w:r>
              <w:rPr>
                <w:rFonts w:ascii="宋体" w:hAnsi="宋体" w:eastAsia="宋体" w:cs="宋体"/>
                <w:spacing w:val="47"/>
                <w:w w:val="101"/>
                <w:position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3"/>
                <w:sz w:val="16"/>
                <w:szCs w:val="16"/>
              </w:rPr>
              <w:t>College</w:t>
            </w:r>
            <w:r>
              <w:rPr>
                <w:rFonts w:ascii="宋体" w:hAnsi="宋体" w:eastAsia="宋体" w:cs="宋体"/>
                <w:spacing w:val="32"/>
                <w:position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3"/>
                <w:sz w:val="16"/>
                <w:szCs w:val="16"/>
              </w:rPr>
              <w:t>Dublin,</w:t>
            </w:r>
          </w:p>
          <w:p>
            <w:pPr>
              <w:spacing w:line="226" w:lineRule="auto"/>
              <w:ind w:firstLine="40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6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Dublin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都柏林圣三一大学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爱尔兰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54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52" w:lineRule="auto"/>
              <w:ind w:left="761" w:right="212" w:hanging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Classics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Ancient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History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古典文学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351" w:lineRule="exact"/>
              <w:ind w:firstLine="3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w w:val="101"/>
                <w:position w:val="15"/>
                <w:sz w:val="16"/>
                <w:szCs w:val="16"/>
              </w:rPr>
              <w:t>Aristotle</w:t>
            </w:r>
            <w:r>
              <w:rPr>
                <w:rFonts w:ascii="宋体" w:hAnsi="宋体" w:eastAsia="宋体" w:cs="宋体"/>
                <w:spacing w:val="9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w w:val="101"/>
                <w:position w:val="15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3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w w:val="101"/>
                <w:position w:val="15"/>
                <w:sz w:val="16"/>
                <w:szCs w:val="16"/>
              </w:rPr>
              <w:t>of</w:t>
            </w:r>
          </w:p>
          <w:p>
            <w:pPr>
              <w:spacing w:line="212" w:lineRule="exact"/>
              <w:ind w:firstLine="6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6"/>
                <w:szCs w:val="16"/>
              </w:rPr>
              <w:t>Thessaloniki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亚里士多德大学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希腊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3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55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345" w:lineRule="exact"/>
              <w:ind w:firstLine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Classics</w:t>
            </w:r>
            <w:r>
              <w:rPr>
                <w:rFonts w:ascii="宋体" w:hAnsi="宋体" w:eastAsia="宋体" w:cs="宋体"/>
                <w:spacing w:val="9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"/>
                <w:w w:val="101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Ancient</w:t>
            </w:r>
          </w:p>
          <w:p>
            <w:pPr>
              <w:spacing w:line="182" w:lineRule="auto"/>
              <w:ind w:firstLine="7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History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古典文学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5" w:lineRule="auto"/>
              <w:ind w:firstLine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Vienna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维也纳大学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8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56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58" w:lineRule="auto"/>
              <w:ind w:left="761" w:right="212" w:hanging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Classics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Ancient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History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古典文学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252" w:lineRule="auto"/>
              <w:ind w:left="344" w:right="139" w:hanging="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Alma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Mater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Studiorum-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Bologna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博洛尼亚大学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1" w:line="183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57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365" w:lineRule="exact"/>
              <w:ind w:firstLine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Classics</w:t>
            </w:r>
            <w:r>
              <w:rPr>
                <w:rFonts w:ascii="宋体" w:hAnsi="宋体" w:eastAsia="宋体" w:cs="宋体"/>
                <w:spacing w:val="9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"/>
                <w:w w:val="101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Ancient</w:t>
            </w:r>
          </w:p>
          <w:p>
            <w:pPr>
              <w:spacing w:line="182" w:lineRule="auto"/>
              <w:ind w:firstLine="7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History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古典文学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93" w:lineRule="exact"/>
              <w:ind w:firstLine="5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2"/>
                <w:sz w:val="17"/>
                <w:szCs w:val="17"/>
              </w:rPr>
              <w:t>Universite</w:t>
            </w:r>
            <w:r>
              <w:rPr>
                <w:rFonts w:ascii="宋体" w:hAnsi="宋体" w:eastAsia="宋体" w:cs="宋体"/>
                <w:spacing w:val="13"/>
                <w:position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2"/>
                <w:sz w:val="17"/>
                <w:szCs w:val="17"/>
              </w:rPr>
              <w:t>Paris</w:t>
            </w:r>
          </w:p>
          <w:p>
            <w:pPr>
              <w:spacing w:line="229" w:lineRule="auto"/>
              <w:ind w:firstLine="4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Panthéon-Sorbonne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法国巴黎第一大学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22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58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83" w:lineRule="auto"/>
              <w:ind w:left="791" w:right="173" w:hanging="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Communication</w:t>
            </w:r>
            <w:r>
              <w:rPr>
                <w:rFonts w:ascii="宋体" w:hAnsi="宋体" w:eastAsia="宋体" w:cs="宋体"/>
                <w:spacing w:val="5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Media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传播与媒体研究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342" w:lineRule="exact"/>
              <w:ind w:firstLine="2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position w:val="14"/>
                <w:sz w:val="16"/>
                <w:szCs w:val="16"/>
              </w:rPr>
              <w:t>Goldsmiths,</w:t>
            </w:r>
            <w:r>
              <w:rPr>
                <w:rFonts w:ascii="宋体" w:hAnsi="宋体" w:eastAsia="宋体" w:cs="宋体"/>
                <w:spacing w:val="18"/>
                <w:w w:val="101"/>
                <w:position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4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0"/>
                <w:position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4"/>
                <w:sz w:val="16"/>
                <w:szCs w:val="16"/>
              </w:rPr>
              <w:t>of</w:t>
            </w:r>
          </w:p>
          <w:p>
            <w:pPr>
              <w:spacing w:line="215" w:lineRule="exact"/>
              <w:ind w:firstLine="8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6"/>
                <w:szCs w:val="16"/>
              </w:rPr>
              <w:t>London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73" w:lineRule="auto"/>
              <w:ind w:left="717" w:right="206" w:hanging="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伦敦大学金史密斯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学院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</w:tbl>
    <w:p>
      <w:pPr>
        <w:spacing w:line="163" w:lineRule="exact"/>
        <w:rPr>
          <w:rFonts w:ascii="Arial"/>
          <w:sz w:val="14"/>
        </w:rPr>
      </w:pPr>
    </w:p>
    <w:p>
      <w:pPr>
        <w:sectPr>
          <w:footerReference r:id="rId12" w:type="default"/>
          <w:pgSz w:w="11910" w:h="16850"/>
          <w:pgMar w:top="1432" w:right="925" w:bottom="2461" w:left="1294" w:header="0" w:footer="2249" w:gutter="0"/>
        </w:sectPr>
      </w:pPr>
    </w:p>
    <w:p/>
    <w:p/>
    <w:p>
      <w:pPr>
        <w:spacing w:line="109" w:lineRule="exact"/>
      </w:pPr>
    </w:p>
    <w:tbl>
      <w:tblPr>
        <w:tblStyle w:val="4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098"/>
        <w:gridCol w:w="1628"/>
        <w:gridCol w:w="2268"/>
        <w:gridCol w:w="1778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1" w:lineRule="auto"/>
              <w:ind w:firstLine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8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科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5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学校外文名称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1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59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340" w:lineRule="exact"/>
              <w:ind w:firstLine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Communication</w:t>
            </w:r>
            <w:r>
              <w:rPr>
                <w:rFonts w:ascii="宋体" w:hAnsi="宋体" w:eastAsia="宋体" w:cs="宋体"/>
                <w:spacing w:val="44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33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Media</w:t>
            </w:r>
          </w:p>
          <w:p>
            <w:pPr>
              <w:spacing w:line="233" w:lineRule="auto"/>
              <w:ind w:firstLine="7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传播与媒体研究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85" w:lineRule="auto"/>
              <w:ind w:left="433" w:hanging="19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Queensland</w:t>
            </w:r>
            <w:r>
              <w:rPr>
                <w:rFonts w:ascii="宋体" w:hAnsi="宋体" w:eastAsia="宋体" w:cs="宋体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2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Technology(QUT)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昆士兰科技大学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60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183" w:lineRule="auto"/>
              <w:ind w:firstLine="6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Dentistry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牙科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302" w:lineRule="auto"/>
              <w:ind w:left="335" w:right="269" w:firstLine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Academic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Centre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for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Dentistry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Amsterdam</w:t>
            </w:r>
          </w:p>
          <w:p>
            <w:pPr>
              <w:spacing w:before="53" w:line="290" w:lineRule="auto"/>
              <w:ind w:left="704" w:right="212" w:hanging="4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(ACTA),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Amsterdam</w:t>
            </w:r>
            <w:r>
              <w:rPr>
                <w:rFonts w:ascii="宋体" w:hAnsi="宋体" w:eastAsia="宋体" w:cs="宋体"/>
                <w:spacing w:val="4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Netherlands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55" w:line="346" w:lineRule="auto"/>
              <w:ind w:left="456" w:right="206" w:hanging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荷兰阿姆斯特丹牙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科学术中心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61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183" w:lineRule="auto"/>
              <w:ind w:firstLine="6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Dentistry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牙科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Gothenburg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哥德堡大学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62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3" w:lineRule="auto"/>
              <w:ind w:firstLine="6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Dentistry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牙科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5" w:lineRule="auto"/>
              <w:ind w:firstLine="4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Bern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伯尔尼大学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1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63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183" w:lineRule="auto"/>
              <w:ind w:firstLine="6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Dentistry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19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牙科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76" w:lineRule="auto"/>
              <w:ind w:left="414" w:right="16" w:hanging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Tokyo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Medical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and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Dental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(TMDU)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东京医科齿科大学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19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w w:val="98"/>
                <w:sz w:val="17"/>
                <w:szCs w:val="17"/>
              </w:rPr>
              <w:t>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64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183" w:lineRule="auto"/>
              <w:ind w:firstLine="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Dentistry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219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牙科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332" w:lineRule="exact"/>
              <w:ind w:firstLine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Queen</w:t>
            </w:r>
            <w:r>
              <w:rPr>
                <w:rFonts w:ascii="宋体" w:hAnsi="宋体" w:eastAsia="宋体" w:cs="宋体"/>
                <w:spacing w:val="9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Mary</w:t>
            </w:r>
            <w:r>
              <w:rPr>
                <w:rFonts w:ascii="宋体" w:hAnsi="宋体" w:eastAsia="宋体" w:cs="宋体"/>
                <w:spacing w:val="2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of</w:t>
            </w:r>
          </w:p>
          <w:p>
            <w:pPr>
              <w:spacing w:line="239" w:lineRule="auto"/>
              <w:ind w:firstLine="8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London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伦敦玛丽女王大学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65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183" w:lineRule="auto"/>
              <w:ind w:firstLine="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Dentistry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19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牙科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368" w:lineRule="exact"/>
              <w:ind w:firstLine="2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16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1"/>
                <w:position w:val="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4"/>
                <w:w w:val="101"/>
                <w:position w:val="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6"/>
                <w:szCs w:val="16"/>
              </w:rPr>
              <w:t>California,</w:t>
            </w:r>
          </w:p>
          <w:p>
            <w:pPr>
              <w:spacing w:line="191" w:lineRule="auto"/>
              <w:ind w:firstLine="6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San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Francisco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341" w:lineRule="exact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加州大学旧金山分</w:t>
            </w:r>
          </w:p>
          <w:p>
            <w:pPr>
              <w:spacing w:line="220" w:lineRule="auto"/>
              <w:ind w:firstLine="7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校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66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83" w:lineRule="auto"/>
              <w:ind w:firstLine="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Dentistry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牙科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364" w:lineRule="exact"/>
              <w:ind w:firstLine="1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6"/>
                <w:sz w:val="17"/>
                <w:szCs w:val="17"/>
              </w:rPr>
              <w:t>Complutense</w:t>
            </w:r>
            <w:r>
              <w:rPr>
                <w:rFonts w:ascii="宋体" w:hAnsi="宋体" w:eastAsia="宋体" w:cs="宋体"/>
                <w:spacing w:val="9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6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5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6"/>
                <w:sz w:val="17"/>
                <w:szCs w:val="17"/>
              </w:rPr>
              <w:t>of</w:t>
            </w:r>
          </w:p>
          <w:p>
            <w:pPr>
              <w:spacing w:line="189" w:lineRule="auto"/>
              <w:ind w:firstLine="8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Madrid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79" w:lineRule="auto"/>
              <w:ind w:left="796" w:right="212" w:hanging="5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马德里康普顿斯大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1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67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83" w:lineRule="auto"/>
              <w:ind w:firstLine="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Dentistry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牙科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17" w:lineRule="exact"/>
              <w:ind w:firstLine="1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Universidade</w:t>
            </w:r>
            <w:r>
              <w:rPr>
                <w:rFonts w:ascii="宋体" w:hAnsi="宋体" w:eastAsia="宋体" w:cs="宋体"/>
                <w:spacing w:val="2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de</w:t>
            </w:r>
            <w:r>
              <w:rPr>
                <w:rFonts w:ascii="宋体" w:hAnsi="宋体" w:eastAsia="宋体" w:cs="宋体"/>
                <w:spacing w:val="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Sao</w:t>
            </w:r>
            <w:r>
              <w:rPr>
                <w:rFonts w:ascii="宋体" w:hAnsi="宋体" w:eastAsia="宋体" w:cs="宋体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Paulo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圣保罗大学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3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巴西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68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4" w:lineRule="auto"/>
              <w:ind w:firstLine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Development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发展学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5" w:lineRule="auto"/>
              <w:ind w:firstLine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Sussex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萨塞克斯大学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69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4" w:lineRule="auto"/>
              <w:ind w:firstLine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Development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发展学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5" w:lineRule="auto"/>
              <w:ind w:firstLine="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SOAS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London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伦敦大学亚非学院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70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4" w:lineRule="auto"/>
              <w:ind w:firstLine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Development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发展学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4" w:lineRule="auto"/>
              <w:ind w:firstLine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Cape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Town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开普敦大学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南非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71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4" w:lineRule="auto"/>
              <w:ind w:firstLine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Development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发展学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25" w:lineRule="auto"/>
              <w:ind w:firstLine="1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w w:val="101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w w:val="101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w w:val="101"/>
                <w:sz w:val="16"/>
                <w:szCs w:val="16"/>
              </w:rPr>
              <w:t>East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w w:val="101"/>
                <w:sz w:val="16"/>
                <w:szCs w:val="16"/>
              </w:rPr>
              <w:t>Anglia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东英吉利大学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72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14" w:lineRule="auto"/>
              <w:ind w:firstLine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Development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0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发展学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27" w:lineRule="auto"/>
              <w:ind w:firstLine="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2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Witwatersrand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79" w:lineRule="auto"/>
              <w:ind w:left="796" w:right="206" w:hanging="5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威特沃特斯兰德大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南非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73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346" w:lineRule="exact"/>
              <w:ind w:firstLine="5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Economics</w:t>
            </w:r>
            <w:r>
              <w:rPr>
                <w:rFonts w:ascii="宋体" w:hAnsi="宋体" w:eastAsia="宋体" w:cs="宋体"/>
                <w:spacing w:val="79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&amp;</w:t>
            </w:r>
          </w:p>
          <w:p>
            <w:pPr>
              <w:spacing w:line="179" w:lineRule="auto"/>
              <w:ind w:firstLine="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Econometrics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73" w:lineRule="auto"/>
              <w:ind w:left="632" w:right="222" w:hanging="4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经济学和计量经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济学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3" w:lineRule="auto"/>
              <w:ind w:firstLine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Bocconi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博科尼大学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74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89" w:lineRule="auto"/>
              <w:ind w:left="600" w:right="226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Engineering-Civil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&amp;Structural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土木工程与结构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/>
              <w:ind w:firstLine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Politecnico</w:t>
            </w:r>
            <w:r>
              <w:rPr>
                <w:rFonts w:ascii="宋体" w:hAnsi="宋体" w:eastAsia="宋体" w:cs="宋体"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di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Milano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米兰理工大学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1" w:line="183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75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353" w:lineRule="exact"/>
              <w:ind w:firstLine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5"/>
                <w:sz w:val="17"/>
                <w:szCs w:val="17"/>
              </w:rPr>
              <w:t>Engineering-Electrical</w:t>
            </w:r>
            <w:r>
              <w:rPr>
                <w:rFonts w:ascii="宋体" w:hAnsi="宋体" w:eastAsia="宋体" w:cs="宋体"/>
                <w:spacing w:val="21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5"/>
                <w:sz w:val="17"/>
                <w:szCs w:val="17"/>
              </w:rPr>
              <w:t>&amp;</w:t>
            </w:r>
          </w:p>
          <w:p>
            <w:pPr>
              <w:spacing w:line="208" w:lineRule="auto"/>
              <w:ind w:firstLine="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Electronic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电子和电气工程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Politecnico</w:t>
            </w:r>
            <w:r>
              <w:rPr>
                <w:rFonts w:ascii="宋体" w:hAnsi="宋体" w:eastAsia="宋体" w:cs="宋体"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di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Milano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米兰理工大学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185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76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4" w:lineRule="auto"/>
              <w:ind w:firstLine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Engineering-Mechanical,</w:t>
            </w:r>
          </w:p>
          <w:p>
            <w:pPr>
              <w:spacing w:before="146" w:line="312" w:lineRule="auto"/>
              <w:ind w:left="521" w:right="298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Aeronautical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and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Manufacturing</w:t>
            </w:r>
          </w:p>
          <w:p>
            <w:pPr>
              <w:spacing w:before="39" w:line="183" w:lineRule="auto"/>
              <w:ind w:firstLine="6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5" w:line="340" w:lineRule="auto"/>
              <w:ind w:left="632" w:right="161" w:hanging="4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机械工程,航空和</w:t>
            </w:r>
            <w:r>
              <w:rPr>
                <w:rFonts w:ascii="宋体" w:hAnsi="宋体" w:eastAsia="宋体" w:cs="宋体"/>
                <w:spacing w:val="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制造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5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Politeenico</w:t>
            </w:r>
            <w:r>
              <w:rPr>
                <w:rFonts w:ascii="宋体" w:hAnsi="宋体" w:eastAsia="宋体" w:cs="宋体"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di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Milano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米兰理工大学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10" w:h="16850"/>
          <w:pgMar w:top="1432" w:right="984" w:bottom="2547" w:left="1244" w:header="0" w:footer="2350" w:gutter="0"/>
        </w:sectPr>
      </w:pPr>
    </w:p>
    <w:p/>
    <w:p/>
    <w:p>
      <w:pPr>
        <w:spacing w:line="109" w:lineRule="exact"/>
      </w:pPr>
    </w:p>
    <w:tbl>
      <w:tblPr>
        <w:tblStyle w:val="4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108"/>
        <w:gridCol w:w="1628"/>
        <w:gridCol w:w="2287"/>
        <w:gridCol w:w="1768"/>
        <w:gridCol w:w="1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firstLine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8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学科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6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学校外文名称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83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77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64" w:lineRule="auto"/>
              <w:ind w:left="790" w:right="126" w:hanging="5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Engineering-Mineral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矿产与采矿工程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/>
              <w:ind w:firstLine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Colorado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School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Mines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科罗拉多矿业学院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20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78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60" w:lineRule="auto"/>
              <w:ind w:left="781" w:right="126" w:hanging="5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Engineering-Mineral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矿产与采矿工程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183" w:lineRule="auto"/>
              <w:ind w:firstLine="4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Curtin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19" w:lineRule="auto"/>
              <w:ind w:firstLine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科廷大学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19" w:lineRule="auto"/>
              <w:ind w:firstLine="2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79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337" w:lineRule="exact"/>
              <w:ind w:firstLine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Engineering-Mineral</w:t>
            </w:r>
            <w:r>
              <w:rPr>
                <w:rFonts w:ascii="宋体" w:hAnsi="宋体" w:eastAsia="宋体" w:cs="宋体"/>
                <w:spacing w:val="17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</w:p>
          <w:p>
            <w:pPr>
              <w:spacing w:line="182" w:lineRule="auto"/>
              <w:ind w:firstLine="7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矿产与采矿工程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356" w:lineRule="exact"/>
              <w:ind w:firstLine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Queen's</w:t>
            </w:r>
            <w:r>
              <w:rPr>
                <w:rFonts w:ascii="宋体" w:hAnsi="宋体" w:eastAsia="宋体" w:cs="宋体"/>
                <w:spacing w:val="10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7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at</w:t>
            </w:r>
          </w:p>
          <w:p>
            <w:pPr>
              <w:spacing w:line="182" w:lineRule="auto"/>
              <w:ind w:firstLine="8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Kingston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女王大学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80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58" w:lineRule="auto"/>
              <w:ind w:left="751" w:right="126" w:hanging="5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Engineering-Mineral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矿产与采矿工程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/>
              <w:ind w:firstLine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Universidad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Chile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0" w:lineRule="auto"/>
              <w:ind w:firstLine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智利大学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1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智利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81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69" w:lineRule="auto"/>
              <w:ind w:left="750" w:right="106" w:hanging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Engineering-Mineral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矿产与采矿工程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5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Alberta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19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阿尔伯塔大学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19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82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69" w:lineRule="auto"/>
              <w:ind w:left="781" w:right="126" w:hanging="5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Engineering-Mineral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矿产与采矿工程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27" w:lineRule="auto"/>
              <w:ind w:firstLine="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Witwatersrand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79" w:lineRule="auto"/>
              <w:ind w:left="797" w:right="205" w:hanging="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威特沃特斯兰德大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南非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83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64" w:lineRule="auto"/>
              <w:ind w:left="781" w:right="126" w:hanging="5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Engineering-Mineral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矿产与采矿工程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5" w:lineRule="auto"/>
              <w:ind w:firstLine="3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Exeter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19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埃克塞特大学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0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-84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64" w:lineRule="auto"/>
              <w:ind w:left="750" w:right="106" w:hanging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Engineering-Mineral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矿产与采矿工程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63" w:lineRule="auto"/>
              <w:ind w:left="304" w:right="86" w:firstLine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Technische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Universitat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Bergakademie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Freiberg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弗莱贝格工业大学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2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85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64" w:lineRule="auto"/>
              <w:ind w:left="781" w:right="126" w:hanging="5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Engineering-Mineral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矿产与采矿工程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4" w:lineRule="auto"/>
              <w:ind w:firstLine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Wollongong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伍伦贡大学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19" w:lineRule="auto"/>
              <w:ind w:firstLine="2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86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337" w:lineRule="exact"/>
              <w:ind w:firstLine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Engineering-Mineral</w:t>
            </w:r>
            <w:r>
              <w:rPr>
                <w:rFonts w:ascii="宋体" w:hAnsi="宋体" w:eastAsia="宋体" w:cs="宋体"/>
                <w:spacing w:val="17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&amp;</w:t>
            </w:r>
          </w:p>
          <w:p>
            <w:pPr>
              <w:spacing w:line="182" w:lineRule="auto"/>
              <w:ind w:firstLine="7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矿产与采矿工程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368" w:lineRule="exact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Saint-Petersburg</w:t>
            </w:r>
            <w:r>
              <w:rPr>
                <w:rFonts w:ascii="宋体" w:hAnsi="宋体" w:eastAsia="宋体" w:cs="宋体"/>
                <w:spacing w:val="14"/>
                <w:w w:val="101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Mining</w:t>
            </w:r>
          </w:p>
          <w:p>
            <w:pPr>
              <w:spacing w:line="182" w:lineRule="auto"/>
              <w:ind w:firstLine="7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圣彼得堡矿业大学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俄罗斯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87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337" w:lineRule="exact"/>
              <w:ind w:firstLine="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Engineering-Mineral</w:t>
            </w:r>
            <w:r>
              <w:rPr>
                <w:rFonts w:ascii="宋体" w:hAnsi="宋体" w:eastAsia="宋体" w:cs="宋体"/>
                <w:spacing w:val="17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</w:p>
          <w:p>
            <w:pPr>
              <w:spacing w:line="182" w:lineRule="auto"/>
              <w:ind w:firstLine="7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Mining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矿产与采矿工程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5" w:lineRule="auto"/>
              <w:ind w:firstLine="3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Arizona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0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亚利桑那大学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0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88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Geography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1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地理学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5" w:lineRule="auto"/>
              <w:ind w:firstLine="4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Exeter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埃克塞特大学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0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89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58" w:lineRule="auto"/>
              <w:ind w:left="560" w:right="44" w:hanging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Leisure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264" w:lineRule="auto"/>
              <w:ind w:left="794" w:right="156" w:hanging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EHL-Ecole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hoteliere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Lausanne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68" w:lineRule="auto"/>
              <w:ind w:left="707" w:right="206" w:hanging="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瑞士洛桑酒店管理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学院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1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90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337" w:lineRule="exact"/>
              <w:ind w:firstLine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68" w:lineRule="auto"/>
              <w:ind w:left="924" w:right="54" w:hanging="7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7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Nevada-Las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Vegas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拉斯维加斯大学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337" w:lineRule="exact"/>
              <w:ind w:firstLine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64" w:lineRule="auto"/>
              <w:ind w:left="374" w:right="119"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Les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Roches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Global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Education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77" w:lineRule="auto"/>
              <w:ind w:left="456" w:right="206" w:hanging="2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瑞士理诺士国际酒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店管理学院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1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92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337" w:lineRule="exact"/>
              <w:ind w:firstLine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353" w:lineRule="exact"/>
              <w:ind w:firstLine="2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5"/>
                <w:sz w:val="16"/>
                <w:szCs w:val="16"/>
              </w:rPr>
              <w:t>Glion</w:t>
            </w:r>
            <w:r>
              <w:rPr>
                <w:rFonts w:ascii="宋体" w:hAnsi="宋体" w:eastAsia="宋体" w:cs="宋体"/>
                <w:spacing w:val="18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position w:val="15"/>
                <w:sz w:val="16"/>
                <w:szCs w:val="16"/>
              </w:rPr>
              <w:t>Institute</w:t>
            </w:r>
            <w:r>
              <w:rPr>
                <w:rFonts w:ascii="宋体" w:hAnsi="宋体" w:eastAsia="宋体" w:cs="宋体"/>
                <w:spacing w:val="9"/>
                <w:w w:val="101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position w:val="15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4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position w:val="15"/>
                <w:sz w:val="16"/>
                <w:szCs w:val="16"/>
              </w:rPr>
              <w:t>Higher</w:t>
            </w:r>
          </w:p>
          <w:p>
            <w:pPr>
              <w:spacing w:line="211" w:lineRule="exact"/>
              <w:ind w:firstLine="7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6"/>
                <w:szCs w:val="16"/>
              </w:rPr>
              <w:t>Education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73" w:lineRule="auto"/>
              <w:ind w:left="797" w:right="206" w:hanging="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格里昂酒店管理学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院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1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93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347" w:lineRule="exact"/>
              <w:ind w:firstLine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Leisure</w:t>
            </w:r>
          </w:p>
          <w:p>
            <w:pPr>
              <w:spacing w:line="180" w:lineRule="auto"/>
              <w:ind w:firstLine="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14" w:lineRule="auto"/>
              <w:ind w:firstLine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Hotel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School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Hague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海牙酒店管理大学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9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94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357" w:lineRule="exact"/>
              <w:ind w:firstLine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343" w:lineRule="exact"/>
              <w:ind w:firstLine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Swiss</w:t>
            </w:r>
            <w:r>
              <w:rPr>
                <w:rFonts w:ascii="宋体" w:hAnsi="宋体" w:eastAsia="宋体" w:cs="宋体"/>
                <w:spacing w:val="2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Hotel</w:t>
            </w:r>
            <w:r>
              <w:rPr>
                <w:rFonts w:ascii="宋体" w:hAnsi="宋体" w:eastAsia="宋体" w:cs="宋体"/>
                <w:spacing w:val="1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Management</w:t>
            </w:r>
          </w:p>
          <w:p>
            <w:pPr>
              <w:spacing w:line="229" w:lineRule="auto"/>
              <w:ind w:firstLine="9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School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瑞士酒店管理学院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21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95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58" w:lineRule="auto"/>
              <w:ind w:left="560" w:right="34" w:hanging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Leisure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15" w:lineRule="auto"/>
              <w:ind w:firstLine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Surrey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19" w:lineRule="auto"/>
              <w:ind w:firstLine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萨里大学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20" w:lineRule="auto"/>
              <w:ind w:firstLine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</w:tbl>
    <w:p>
      <w:pPr>
        <w:spacing w:line="223" w:lineRule="exact"/>
        <w:rPr>
          <w:rFonts w:ascii="Arial"/>
          <w:sz w:val="19"/>
        </w:rPr>
      </w:pPr>
    </w:p>
    <w:p>
      <w:pPr>
        <w:sectPr>
          <w:footerReference r:id="rId14" w:type="default"/>
          <w:pgSz w:w="11910" w:h="16850"/>
          <w:pgMar w:top="1432" w:right="895" w:bottom="2451" w:left="1304" w:header="0" w:footer="2240" w:gutter="0"/>
        </w:sectPr>
      </w:pPr>
    </w:p>
    <w:p/>
    <w:p/>
    <w:p>
      <w:pPr>
        <w:spacing w:line="109" w:lineRule="exact"/>
      </w:pPr>
    </w:p>
    <w:tbl>
      <w:tblPr>
        <w:tblStyle w:val="4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118"/>
        <w:gridCol w:w="1608"/>
        <w:gridCol w:w="2288"/>
        <w:gridCol w:w="1768"/>
        <w:gridCol w:w="1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1" w:lineRule="auto"/>
              <w:ind w:firstLine="1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8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科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6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学校外文名称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96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337" w:lineRule="exact"/>
              <w:ind w:firstLine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5" w:lineRule="auto"/>
              <w:ind w:firstLine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Oxford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Brookes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牛津布鲁克斯大学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97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69" w:lineRule="auto"/>
              <w:ind w:left="571" w:right="54" w:hanging="3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Leisure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Bournemouth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伯恩茅斯大学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98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337" w:lineRule="exact"/>
              <w:ind w:firstLine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332" w:lineRule="exact"/>
              <w:ind w:firstLine="1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nternational</w:t>
            </w:r>
            <w:r>
              <w:rPr>
                <w:rFonts w:ascii="宋体" w:hAnsi="宋体" w:eastAsia="宋体" w:cs="宋体"/>
                <w:spacing w:val="16"/>
                <w:w w:val="101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Management</w:t>
            </w:r>
          </w:p>
          <w:p>
            <w:pPr>
              <w:spacing w:line="239" w:lineRule="auto"/>
              <w:ind w:firstLine="4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Institute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Switzerland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73" w:lineRule="auto"/>
              <w:ind w:left="706" w:right="207" w:hanging="5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瑞士国际酒店管理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21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5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99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357" w:lineRule="exact"/>
              <w:ind w:firstLine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/>
              <w:ind w:firstLine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Les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Roches</w:t>
            </w:r>
            <w:r>
              <w:rPr>
                <w:rFonts w:ascii="宋体" w:hAnsi="宋体" w:eastAsia="宋体" w:cs="宋体"/>
                <w:spacing w:val="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Marbella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73" w:lineRule="auto"/>
              <w:ind w:left="626" w:right="181" w:hanging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理诺士西班牙马贝</w:t>
            </w:r>
            <w:r>
              <w:rPr>
                <w:rFonts w:ascii="宋体" w:hAnsi="宋体" w:eastAsia="宋体" w:cs="宋体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拉校区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1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100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69" w:lineRule="auto"/>
              <w:ind w:left="571" w:right="64" w:hanging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Leisure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5" w:lineRule="auto"/>
              <w:ind w:firstLine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Taylor's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5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泰莱大学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马来西亚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101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337" w:lineRule="exact"/>
              <w:ind w:firstLine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Hotel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Institute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Montreux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79" w:lineRule="auto"/>
              <w:ind w:left="626" w:right="207" w:hanging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瑞士蒙特勒酒店管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理大学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1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102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357" w:lineRule="exact"/>
              <w:ind w:firstLine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363" w:lineRule="exact"/>
              <w:ind w:firstLine="4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Cesar</w:t>
            </w:r>
            <w:r>
              <w:rPr>
                <w:rFonts w:ascii="宋体" w:hAnsi="宋体" w:eastAsia="宋体" w:cs="宋体"/>
                <w:spacing w:val="7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Ritz</w:t>
            </w:r>
            <w:r>
              <w:rPr>
                <w:rFonts w:ascii="宋体" w:hAnsi="宋体" w:eastAsia="宋体" w:cs="宋体"/>
                <w:spacing w:val="5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Colleges</w:t>
            </w:r>
          </w:p>
          <w:p>
            <w:pPr>
              <w:spacing w:line="212" w:lineRule="auto"/>
              <w:ind w:firstLine="7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Switzerland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78" w:lineRule="auto"/>
              <w:ind w:left="537" w:right="207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瑞士凯撒里兹酒店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管理学院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1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103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337" w:lineRule="exact"/>
              <w:ind w:firstLine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335" w:lineRule="exact"/>
              <w:ind w:firstLine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2"/>
                <w:sz w:val="17"/>
                <w:szCs w:val="17"/>
              </w:rPr>
              <w:t>IHTTI</w:t>
            </w:r>
            <w:r>
              <w:rPr>
                <w:rFonts w:ascii="宋体" w:hAnsi="宋体" w:eastAsia="宋体" w:cs="宋体"/>
                <w:spacing w:val="19"/>
                <w:position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2"/>
                <w:sz w:val="17"/>
                <w:szCs w:val="17"/>
              </w:rPr>
              <w:t>School</w:t>
            </w:r>
            <w:r>
              <w:rPr>
                <w:rFonts w:ascii="宋体" w:hAnsi="宋体" w:eastAsia="宋体" w:cs="宋体"/>
                <w:spacing w:val="17"/>
                <w:position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2"/>
                <w:position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2"/>
                <w:sz w:val="17"/>
                <w:szCs w:val="17"/>
              </w:rPr>
              <w:t>Hotel</w:t>
            </w:r>
          </w:p>
          <w:p>
            <w:pPr>
              <w:spacing w:line="181" w:lineRule="auto"/>
              <w:ind w:firstLine="6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89" w:lineRule="exact"/>
              <w:ind w:firstLine="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8"/>
                <w:sz w:val="17"/>
                <w:szCs w:val="17"/>
              </w:rPr>
              <w:t>HTTI纳沙泰尔酒</w:t>
            </w:r>
          </w:p>
          <w:p>
            <w:pPr>
              <w:spacing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店管理大学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1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6" w:line="18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104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55" w:line="397" w:lineRule="auto"/>
              <w:ind w:left="581" w:right="74" w:hanging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Leisure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/>
              <w:ind w:firstLine="5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Blue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Mountains</w:t>
            </w:r>
          </w:p>
          <w:p>
            <w:pPr>
              <w:spacing w:before="99"/>
              <w:ind w:firstLine="4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International</w:t>
            </w:r>
            <w:r>
              <w:rPr>
                <w:rFonts w:ascii="宋体" w:hAnsi="宋体" w:eastAsia="宋体" w:cs="宋体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Hotel</w:t>
            </w:r>
          </w:p>
          <w:p>
            <w:pPr>
              <w:spacing w:before="46" w:line="348" w:lineRule="exact"/>
              <w:ind w:firstLine="3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Management</w:t>
            </w:r>
            <w:r>
              <w:rPr>
                <w:rFonts w:ascii="宋体" w:hAnsi="宋体" w:eastAsia="宋体" w:cs="宋体"/>
                <w:spacing w:val="68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School</w:t>
            </w:r>
          </w:p>
          <w:p>
            <w:pPr>
              <w:spacing w:line="222" w:lineRule="auto"/>
              <w:ind w:firstLine="7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(BMIHMS)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6" w:line="348" w:lineRule="auto"/>
              <w:ind w:left="706" w:right="208" w:hanging="5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蓝山国际酒店管理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56" w:line="18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105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356" w:lineRule="auto"/>
              <w:ind w:left="581" w:right="64" w:hanging="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Leisure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4" w:lineRule="auto"/>
              <w:ind w:firstLine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College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</w:p>
          <w:p>
            <w:pPr>
              <w:spacing w:before="143" w:line="296" w:lineRule="auto"/>
              <w:ind w:left="75" w:right="85" w:firstLine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Sant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Pol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de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Mar,Barcelona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356" w:lineRule="auto"/>
              <w:ind w:left="286" w:right="192" w:hanging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巴塞罗那大学旅游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与酒店管理学院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106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337" w:lineRule="exact"/>
              <w:ind w:firstLine="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5" w:lineRule="auto"/>
              <w:ind w:firstLine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Griffth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格里菲斯大学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107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63" w:lineRule="auto"/>
              <w:ind w:left="551" w:right="64" w:hanging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Leisure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66" w:lineRule="auto"/>
              <w:ind w:left="484" w:right="2" w:hanging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Macao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institute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for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Tourism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Studies(IFTM)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澳门旅游学院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56" w:line="18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108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325" w:lineRule="auto"/>
              <w:ind w:left="571" w:right="64" w:hanging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Leisure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337" w:lineRule="auto"/>
              <w:ind w:left="355" w:right="152" w:hanging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HTMi-Hotel</w:t>
            </w:r>
            <w:r>
              <w:rPr>
                <w:rFonts w:ascii="宋体" w:hAnsi="宋体" w:eastAsia="宋体" w:cs="宋体"/>
                <w:spacing w:val="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and</w:t>
            </w:r>
            <w:r>
              <w:rPr>
                <w:rFonts w:ascii="宋体" w:hAnsi="宋体" w:eastAsia="宋体" w:cs="宋体"/>
                <w:spacing w:val="5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Tourism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Institute</w:t>
            </w:r>
          </w:p>
          <w:p>
            <w:pPr>
              <w:spacing w:line="229" w:lineRule="auto"/>
              <w:ind w:firstLine="7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Switzerland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334" w:lineRule="auto"/>
              <w:ind w:left="286" w:right="287" w:hanging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瑞士HTMi国际酒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店旅游管理学院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109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357" w:lineRule="exact"/>
              <w:ind w:firstLine="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Hospitality</w:t>
            </w:r>
            <w:r>
              <w:rPr>
                <w:rFonts w:ascii="宋体" w:hAnsi="宋体" w:eastAsia="宋体" w:cs="宋体"/>
                <w:spacing w:val="11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6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Leisure</w:t>
            </w:r>
          </w:p>
          <w:p>
            <w:pPr>
              <w:spacing w:line="181" w:lineRule="auto"/>
              <w:ind w:firstLine="5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19" w:lineRule="auto"/>
              <w:ind w:firstLine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旅游管理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94" w:lineRule="auto"/>
              <w:ind w:left="545" w:right="100" w:hanging="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Vatel,Hotel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and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Tourism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Business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School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78" w:lineRule="auto"/>
              <w:ind w:left="286" w:right="187" w:hanging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瓦岱勒国际酒店与</w:t>
            </w:r>
            <w:r>
              <w:rPr>
                <w:rFonts w:ascii="宋体" w:hAnsi="宋体" w:eastAsia="宋体" w:cs="宋体"/>
                <w:spacing w:val="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旅游管理商学院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22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110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firstLine="9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Law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法律学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83" w:lineRule="auto"/>
              <w:ind w:firstLine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Georgetown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乔治城大学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187" w:lineRule="auto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111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63" w:lineRule="auto"/>
              <w:ind w:left="571" w:right="77" w:hanging="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Library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Information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9" w:lineRule="auto"/>
              <w:ind w:firstLine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图书与信息系统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3" w:lineRule="auto"/>
              <w:ind w:firstLine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Syracuse</w:t>
            </w:r>
            <w:r>
              <w:rPr>
                <w:rFonts w:ascii="宋体" w:hAnsi="宋体" w:eastAsia="宋体" w:cs="宋体"/>
                <w:spacing w:val="1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9" w:lineRule="auto"/>
              <w:ind w:firstLine="5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雪城大学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20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10" w:h="16850"/>
          <w:pgMar w:top="1432" w:right="1004" w:bottom="2537" w:left="1224" w:header="0" w:footer="2339" w:gutter="0"/>
        </w:sectPr>
      </w:pPr>
    </w:p>
    <w:p/>
    <w:p/>
    <w:p>
      <w:pPr>
        <w:spacing w:line="119" w:lineRule="exact"/>
      </w:pPr>
    </w:p>
    <w:tbl>
      <w:tblPr>
        <w:tblStyle w:val="4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108"/>
        <w:gridCol w:w="1618"/>
        <w:gridCol w:w="2297"/>
        <w:gridCol w:w="1768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1" w:lineRule="auto"/>
              <w:ind w:firstLine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8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科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6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学校外文名称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1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187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112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347" w:lineRule="exact"/>
              <w:ind w:firstLine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4"/>
                <w:sz w:val="17"/>
                <w:szCs w:val="17"/>
              </w:rPr>
              <w:t>Library</w:t>
            </w:r>
            <w:r>
              <w:rPr>
                <w:rFonts w:ascii="宋体" w:hAnsi="宋体" w:eastAsia="宋体" w:cs="宋体"/>
                <w:spacing w:val="18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4"/>
                <w:sz w:val="17"/>
                <w:szCs w:val="17"/>
              </w:rPr>
              <w:t>Information</w:t>
            </w:r>
          </w:p>
          <w:p>
            <w:pPr>
              <w:spacing w:line="181" w:lineRule="auto"/>
              <w:ind w:firstLine="5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9" w:lineRule="auto"/>
              <w:ind w:firstLine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图书与信息系统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46" w:lineRule="auto"/>
              <w:ind w:left="644" w:right="286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Indiana</w:t>
            </w:r>
            <w:r>
              <w:rPr>
                <w:rFonts w:ascii="宋体" w:hAnsi="宋体" w:eastAsia="宋体" w:cs="宋体"/>
                <w:spacing w:val="39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Bloomington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331" w:lineRule="exact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2"/>
                <w:sz w:val="17"/>
                <w:szCs w:val="17"/>
              </w:rPr>
              <w:t>印第安纳大学伯明</w:t>
            </w:r>
          </w:p>
          <w:p>
            <w:pPr>
              <w:spacing w:line="220" w:lineRule="auto"/>
              <w:ind w:firstLine="6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顿分校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113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337" w:lineRule="exact"/>
              <w:ind w:firstLine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3"/>
                <w:sz w:val="17"/>
                <w:szCs w:val="17"/>
              </w:rPr>
              <w:t>Library</w:t>
            </w:r>
            <w:r>
              <w:rPr>
                <w:rFonts w:ascii="宋体" w:hAnsi="宋体" w:eastAsia="宋体" w:cs="宋体"/>
                <w:spacing w:val="18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3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6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3"/>
                <w:sz w:val="17"/>
                <w:szCs w:val="17"/>
              </w:rPr>
              <w:t>Information</w:t>
            </w:r>
          </w:p>
          <w:p>
            <w:pPr>
              <w:spacing w:line="181" w:lineRule="auto"/>
              <w:ind w:firstLine="5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图书与信息系统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4" w:lineRule="auto"/>
              <w:ind w:firstLine="1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Loughborough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拉夫堡大学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187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114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337" w:lineRule="exact"/>
              <w:ind w:firstLine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3"/>
                <w:sz w:val="17"/>
                <w:szCs w:val="17"/>
              </w:rPr>
              <w:t>Library</w:t>
            </w:r>
            <w:r>
              <w:rPr>
                <w:rFonts w:ascii="宋体" w:hAnsi="宋体" w:eastAsia="宋体" w:cs="宋体"/>
                <w:spacing w:val="18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3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6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3"/>
                <w:sz w:val="17"/>
                <w:szCs w:val="17"/>
              </w:rPr>
              <w:t>Information</w:t>
            </w:r>
          </w:p>
          <w:p>
            <w:pPr>
              <w:spacing w:line="181" w:lineRule="auto"/>
              <w:ind w:firstLine="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图书与信息系统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345" w:lineRule="exact"/>
              <w:ind w:firstLine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Rutgers</w:t>
            </w:r>
            <w:r>
              <w:rPr>
                <w:rFonts w:ascii="宋体" w:hAnsi="宋体" w:eastAsia="宋体" w:cs="宋体"/>
                <w:spacing w:val="15"/>
                <w:w w:val="101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University-New</w:t>
            </w:r>
          </w:p>
          <w:p>
            <w:pPr>
              <w:spacing w:line="199" w:lineRule="auto"/>
              <w:ind w:firstLine="7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Brunswick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79" w:lineRule="auto"/>
              <w:ind w:left="537" w:right="186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罗格斯大学新伯朗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士威校区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115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347" w:lineRule="exact"/>
              <w:ind w:firstLine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4"/>
                <w:sz w:val="17"/>
                <w:szCs w:val="17"/>
              </w:rPr>
              <w:t>Library</w:t>
            </w:r>
            <w:r>
              <w:rPr>
                <w:rFonts w:ascii="宋体" w:hAnsi="宋体" w:eastAsia="宋体" w:cs="宋体"/>
                <w:spacing w:val="18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4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6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4"/>
                <w:sz w:val="17"/>
                <w:szCs w:val="17"/>
              </w:rPr>
              <w:t>Information</w:t>
            </w:r>
          </w:p>
          <w:p>
            <w:pPr>
              <w:spacing w:line="181" w:lineRule="auto"/>
              <w:ind w:firstLine="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图书与信息系统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70" w:lineRule="auto"/>
              <w:ind w:left="824" w:right="159" w:hanging="4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Western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Ontario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西安大略大学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116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68" w:lineRule="auto"/>
              <w:ind w:left="560" w:right="77" w:hanging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Library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Information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图书与信息系统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4" w:lineRule="auto"/>
              <w:ind w:firstLine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Pitsburgh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匹兹堡大学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117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68" w:lineRule="auto"/>
              <w:ind w:left="560" w:right="77" w:hanging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Library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Information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图书与信息系统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183" w:lineRule="auto"/>
              <w:ind w:firstLine="4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Western</w:t>
            </w:r>
            <w:r>
              <w:rPr>
                <w:rFonts w:ascii="宋体" w:hAnsi="宋体" w:eastAsia="宋体" w:cs="宋体"/>
                <w:spacing w:val="1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韦仕敦大学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118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63" w:lineRule="auto"/>
              <w:ind w:left="560" w:right="77" w:hanging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Library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Information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图书与信息系统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15" w:lineRule="auto"/>
              <w:ind w:firstLine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at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Buffalo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SUNY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331" w:lineRule="exact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2"/>
                <w:sz w:val="17"/>
                <w:szCs w:val="17"/>
              </w:rPr>
              <w:t>纽约州立大学布法</w:t>
            </w:r>
          </w:p>
          <w:p>
            <w:pPr>
              <w:spacing w:line="220" w:lineRule="auto"/>
              <w:ind w:firstLine="6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罗分校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119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357" w:lineRule="exact"/>
              <w:ind w:firstLine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5"/>
                <w:sz w:val="17"/>
                <w:szCs w:val="17"/>
              </w:rPr>
              <w:t>Library</w:t>
            </w:r>
            <w:r>
              <w:rPr>
                <w:rFonts w:ascii="宋体" w:hAnsi="宋体" w:eastAsia="宋体" w:cs="宋体"/>
                <w:spacing w:val="18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5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16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5"/>
                <w:sz w:val="17"/>
                <w:szCs w:val="17"/>
              </w:rPr>
              <w:t>Information</w:t>
            </w:r>
          </w:p>
          <w:p>
            <w:pPr>
              <w:spacing w:line="181" w:lineRule="auto"/>
              <w:ind w:firstLine="5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Management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图书与信息系统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69" w:lineRule="auto"/>
              <w:ind w:left="714" w:right="64" w:hanging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Victoria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Wellington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85" w:lineRule="auto"/>
              <w:ind w:left="797" w:right="191" w:hanging="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惠灵顿维多利亚大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新西兰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120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183" w:lineRule="auto"/>
              <w:ind w:firstLine="6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Linguistics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1" w:lineRule="auto"/>
              <w:ind w:firstLine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语言学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11" w:lineRule="auto"/>
              <w:ind w:left="814" w:hanging="7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Massachusetts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w w:val="101"/>
                <w:sz w:val="16"/>
                <w:szCs w:val="16"/>
              </w:rPr>
              <w:t>Amherst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67" w:lineRule="auto"/>
              <w:ind w:left="537" w:right="211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马萨诸塞大学阿默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斯特分校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7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121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183" w:lineRule="auto"/>
              <w:ind w:firstLine="6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Linguistics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1" w:lineRule="auto"/>
              <w:ind w:firstLine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语言学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83" w:lineRule="auto"/>
              <w:ind w:firstLine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Lancaster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兰卡斯特大学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7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122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/>
              <w:ind w:firstLine="7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Medicine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1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医学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348" w:lineRule="exact"/>
              <w:ind w:firstLine="2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5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5"/>
                <w:w w:val="101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position w:val="15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6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position w:val="15"/>
                <w:sz w:val="16"/>
                <w:szCs w:val="16"/>
              </w:rPr>
              <w:t>California,</w:t>
            </w:r>
          </w:p>
          <w:p>
            <w:pPr>
              <w:spacing w:line="192" w:lineRule="auto"/>
              <w:ind w:firstLine="6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San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Francisco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68" w:lineRule="auto"/>
              <w:ind w:left="797" w:right="206" w:hanging="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加州大学旧金山分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校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123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4" w:lineRule="auto"/>
              <w:ind w:firstLine="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Modern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Languages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现代语言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18" w:lineRule="exact"/>
              <w:ind w:firstLine="2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6"/>
                <w:szCs w:val="16"/>
              </w:rPr>
              <w:t>Freie</w:t>
            </w:r>
            <w:r>
              <w:rPr>
                <w:rFonts w:ascii="宋体" w:hAnsi="宋体" w:eastAsia="宋体" w:cs="宋体"/>
                <w:spacing w:val="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16"/>
                <w:szCs w:val="16"/>
              </w:rPr>
              <w:t>Universitaet</w:t>
            </w:r>
            <w:r>
              <w:rPr>
                <w:rFonts w:ascii="宋体" w:hAnsi="宋体" w:eastAsia="宋体" w:cs="宋体"/>
                <w:spacing w:val="5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16"/>
                <w:szCs w:val="16"/>
              </w:rPr>
              <w:t>Berlin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柏林自由大学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2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7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124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83" w:lineRule="auto"/>
              <w:ind w:firstLine="7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Nursing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护理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398" w:lineRule="exact"/>
              <w:ind w:firstLine="2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0"/>
                <w:w w:val="101"/>
                <w:position w:val="1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9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5"/>
                <w:position w:val="1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9"/>
                <w:sz w:val="16"/>
                <w:szCs w:val="16"/>
              </w:rPr>
              <w:t>California，</w:t>
            </w:r>
          </w:p>
          <w:p>
            <w:pPr>
              <w:spacing w:line="192" w:lineRule="auto"/>
              <w:ind w:firstLine="6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San</w:t>
            </w:r>
            <w:r>
              <w:rPr>
                <w:rFonts w:ascii="宋体" w:hAnsi="宋体" w:eastAsia="宋体" w:cs="宋体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Francisco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79" w:lineRule="auto"/>
              <w:ind w:left="797" w:right="206" w:hanging="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加州大学旧金山分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校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125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83" w:lineRule="auto"/>
              <w:ind w:firstLine="7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Nursing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护理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331" w:lineRule="exact"/>
              <w:ind w:firstLine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5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Technology</w:t>
            </w:r>
          </w:p>
          <w:p>
            <w:pPr>
              <w:spacing w:line="215" w:lineRule="auto"/>
              <w:ind w:firstLine="8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Sydney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悉尼科技大学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9" w:lineRule="auto"/>
              <w:ind w:firstLine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126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83" w:lineRule="auto"/>
              <w:ind w:firstLine="7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Nursing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护理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5" w:lineRule="auto"/>
              <w:ind w:firstLine="2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8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Pittsburgh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匹兹堡大学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127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183" w:lineRule="auto"/>
              <w:ind w:firstLine="7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Nursing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护理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5" w:lineRule="auto"/>
              <w:ind w:firstLine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Alberta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阿尔伯塔大学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128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84" w:lineRule="auto"/>
              <w:ind w:firstLine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表演艺术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8" w:lineRule="auto"/>
              <w:ind w:firstLine="4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pacing w:val="17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Juilliard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School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茱莉亚学院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129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84" w:lineRule="auto"/>
              <w:ind w:firstLine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表演艺术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374" w:lineRule="exact"/>
              <w:ind w:firstLine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Music</w:t>
            </w:r>
            <w:r>
              <w:rPr>
                <w:rFonts w:ascii="宋体" w:hAnsi="宋体" w:eastAsia="宋体" w:cs="宋体"/>
                <w:spacing w:val="7"/>
                <w:position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17"/>
                <w:szCs w:val="17"/>
              </w:rPr>
              <w:t>and</w:t>
            </w:r>
          </w:p>
          <w:p>
            <w:pPr>
              <w:spacing w:line="184" w:lineRule="auto"/>
              <w:ind w:firstLine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Vienna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72" w:lineRule="auto"/>
              <w:ind w:left="537" w:right="209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维也纳音乐与表演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艺术大学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8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130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184" w:lineRule="auto"/>
              <w:ind w:firstLine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表演艺术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firstLine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Royal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Academy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Music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皇家音乐专科学院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131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84" w:lineRule="auto"/>
              <w:ind w:firstLine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6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表演艺术</w:t>
            </w:r>
          </w:p>
        </w:tc>
        <w:tc>
          <w:tcPr>
            <w:tcW w:w="22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4" w:lineRule="auto"/>
              <w:ind w:firstLine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Royal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College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Music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0" w:lineRule="auto"/>
              <w:ind w:firstLine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皇家音乐学院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10" w:h="16850"/>
          <w:pgMar w:top="1432" w:right="915" w:bottom="2451" w:left="1294" w:header="0" w:footer="2240" w:gutter="0"/>
        </w:sectPr>
      </w:pPr>
    </w:p>
    <w:p/>
    <w:p/>
    <w:p>
      <w:pPr>
        <w:spacing w:line="99" w:lineRule="exact"/>
      </w:pPr>
    </w:p>
    <w:tbl>
      <w:tblPr>
        <w:tblStyle w:val="4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108"/>
        <w:gridCol w:w="1628"/>
        <w:gridCol w:w="2278"/>
        <w:gridCol w:w="1768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firstLine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8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学科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5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学校外文名称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1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132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84" w:lineRule="auto"/>
              <w:ind w:firstLine="4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表演艺术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17" w:lineRule="exact"/>
              <w:ind w:firstLine="2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6"/>
                <w:szCs w:val="16"/>
              </w:rPr>
              <w:t>Curtis</w:t>
            </w:r>
            <w:r>
              <w:rPr>
                <w:rFonts w:ascii="宋体" w:hAnsi="宋体" w:eastAsia="宋体" w:cs="宋体"/>
                <w:spacing w:val="3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16"/>
                <w:szCs w:val="16"/>
              </w:rPr>
              <w:t>Institute</w:t>
            </w:r>
            <w:r>
              <w:rPr>
                <w:rFonts w:ascii="宋体" w:hAnsi="宋体" w:eastAsia="宋体" w:cs="宋体"/>
                <w:spacing w:val="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2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16"/>
                <w:szCs w:val="16"/>
              </w:rPr>
              <w:t>Music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柯蒂斯音乐学院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133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84" w:lineRule="auto"/>
              <w:ind w:firstLine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表演艺术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297" w:lineRule="auto"/>
              <w:ind w:left="727" w:hanging="5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w w:val="101"/>
                <w:sz w:val="16"/>
                <w:szCs w:val="16"/>
              </w:rPr>
              <w:t>Guildhall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w w:val="101"/>
                <w:sz w:val="16"/>
                <w:szCs w:val="16"/>
              </w:rPr>
              <w:t>School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w w:val="101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w w:val="101"/>
                <w:sz w:val="16"/>
                <w:szCs w:val="16"/>
              </w:rPr>
              <w:t>Music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and</w:t>
            </w:r>
            <w:r>
              <w:rPr>
                <w:rFonts w:ascii="宋体" w:hAnsi="宋体" w:eastAsia="宋体" w:cs="宋体"/>
                <w:spacing w:val="56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Drama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68" w:lineRule="auto"/>
              <w:ind w:left="706" w:right="188" w:hanging="5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市政厅音乐及戏剧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56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134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firstLine="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表演艺术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15" w:lineRule="auto"/>
              <w:ind w:firstLine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Sibelius</w:t>
            </w:r>
            <w:r>
              <w:rPr>
                <w:rFonts w:ascii="宋体" w:hAnsi="宋体" w:eastAsia="宋体" w:cs="宋体"/>
                <w:spacing w:val="7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Academy</w:t>
            </w:r>
          </w:p>
          <w:p>
            <w:pPr>
              <w:spacing w:before="121" w:line="347" w:lineRule="exact"/>
              <w:ind w:firstLine="3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w w:val="101"/>
                <w:position w:val="15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3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w w:val="101"/>
                <w:position w:val="15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15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w w:val="101"/>
                <w:position w:val="15"/>
                <w:sz w:val="16"/>
                <w:szCs w:val="16"/>
              </w:rPr>
              <w:t>the</w:t>
            </w:r>
            <w:r>
              <w:rPr>
                <w:rFonts w:ascii="宋体" w:hAnsi="宋体" w:eastAsia="宋体" w:cs="宋体"/>
                <w:spacing w:val="5"/>
                <w:w w:val="101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w w:val="101"/>
                <w:position w:val="15"/>
                <w:sz w:val="16"/>
                <w:szCs w:val="16"/>
              </w:rPr>
              <w:t>Arts</w:t>
            </w:r>
          </w:p>
          <w:p>
            <w:pPr>
              <w:spacing w:line="228" w:lineRule="auto"/>
              <w:ind w:firstLine="1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Helsinki(Uniarts</w:t>
            </w:r>
            <w:r>
              <w:rPr>
                <w:rFonts w:ascii="宋体" w:hAnsi="宋体" w:eastAsia="宋体" w:cs="宋体"/>
                <w:spacing w:val="7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Helsinki)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345" w:lineRule="auto"/>
              <w:ind w:left="366" w:right="206" w:hanging="1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赫尔辛基艺术大学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西贝柳斯学院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135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184" w:lineRule="auto"/>
              <w:ind w:firstLine="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表演艺术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69" w:lineRule="auto"/>
              <w:ind w:left="514" w:right="248" w:hanging="2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Hong</w:t>
            </w:r>
            <w:r>
              <w:rPr>
                <w:rFonts w:ascii="宋体" w:hAnsi="宋体" w:eastAsia="宋体" w:cs="宋体"/>
                <w:spacing w:val="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kong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Academy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香港演艺学院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56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136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56" w:line="184" w:lineRule="auto"/>
              <w:ind w:firstLine="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表演艺术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315" w:lineRule="auto"/>
              <w:ind w:left="185" w:firstLine="1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Conservatoire</w:t>
            </w:r>
            <w:r>
              <w:rPr>
                <w:rFonts w:ascii="宋体" w:hAnsi="宋体" w:eastAsia="宋体" w:cs="宋体"/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national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superieur</w:t>
            </w: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de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musique</w:t>
            </w:r>
            <w:r>
              <w:rPr>
                <w:rFonts w:ascii="宋体" w:hAnsi="宋体" w:eastAsia="宋体" w:cs="宋体"/>
                <w:spacing w:val="10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et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de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danse</w:t>
            </w:r>
            <w:r>
              <w:rPr>
                <w:rFonts w:ascii="宋体" w:hAnsi="宋体" w:eastAsia="宋体" w:cs="宋体"/>
                <w:spacing w:val="7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de</w:t>
            </w:r>
            <w:r>
              <w:rPr>
                <w:rFonts w:ascii="宋体" w:hAnsi="宋体" w:eastAsia="宋体" w:cs="宋体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Paris(CNSMDP)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358" w:lineRule="auto"/>
              <w:ind w:left="366" w:right="208" w:hanging="1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法国巴黎国立高等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音乐舞蹈学院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5" w:line="222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137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184" w:lineRule="auto"/>
              <w:ind w:firstLine="4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表演艺术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332" w:lineRule="exact"/>
              <w:ind w:firstLine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Royal</w:t>
            </w:r>
            <w:r>
              <w:rPr>
                <w:rFonts w:ascii="宋体" w:hAnsi="宋体" w:eastAsia="宋体" w:cs="宋体"/>
                <w:spacing w:val="15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Holloway</w:t>
            </w:r>
            <w:r>
              <w:rPr>
                <w:rFonts w:ascii="宋体" w:hAnsi="宋体" w:eastAsia="宋体" w:cs="宋体"/>
                <w:spacing w:val="3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University</w:t>
            </w:r>
          </w:p>
          <w:p>
            <w:pPr>
              <w:spacing w:line="231" w:lineRule="auto"/>
              <w:ind w:firstLine="7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8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London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73" w:lineRule="auto"/>
              <w:ind w:left="626" w:right="207" w:hanging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伦敦大学皇家霍洛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威学院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138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firstLine="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Performing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Arts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表演艺术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331" w:lineRule="auto"/>
              <w:ind w:left="195" w:right="40"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Royal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Conservatoire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Scotland</w:t>
            </w:r>
            <w:r>
              <w:rPr>
                <w:rFonts w:ascii="宋体" w:hAnsi="宋体" w:eastAsia="宋体" w:cs="宋体"/>
                <w:spacing w:val="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(Formerly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Royal</w:t>
            </w:r>
          </w:p>
          <w:p>
            <w:pPr>
              <w:spacing w:line="283" w:lineRule="auto"/>
              <w:ind w:left="705" w:right="15" w:hanging="5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Scottish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Academy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Music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and</w:t>
            </w:r>
            <w:r>
              <w:rPr>
                <w:rFonts w:ascii="宋体" w:hAnsi="宋体" w:eastAsia="宋体" w:cs="宋体"/>
                <w:spacing w:val="6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Drama)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5" w:line="368" w:lineRule="auto"/>
              <w:ind w:left="796" w:right="208" w:hanging="5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皇家苏格兰音乐学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139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14" w:lineRule="auto"/>
              <w:ind w:firstLine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Pharmacy&amp;Pharmacology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药剂与药理学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358" w:lineRule="exact"/>
              <w:ind w:firstLine="2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5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6"/>
                <w:w w:val="101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position w:val="15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6"/>
                <w:position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position w:val="15"/>
                <w:sz w:val="16"/>
                <w:szCs w:val="16"/>
              </w:rPr>
              <w:t>California,</w:t>
            </w:r>
          </w:p>
          <w:p>
            <w:pPr>
              <w:spacing w:line="192" w:lineRule="auto"/>
              <w:ind w:firstLine="6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San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Francisco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74" w:lineRule="auto"/>
              <w:ind w:left="796" w:right="207" w:hanging="5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加州大学旧金山分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校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140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4" w:lineRule="auto"/>
              <w:ind w:firstLine="6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Philosophy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哲学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4" w:lineRule="auto"/>
              <w:ind w:firstLine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Pitsburgh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匹兹堡大学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187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141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14" w:lineRule="auto"/>
              <w:ind w:firstLine="6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Philosophy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20" w:lineRule="auto"/>
              <w:ind w:firstLine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哲学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96" w:lineRule="exact"/>
              <w:ind w:firstLine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2"/>
                <w:sz w:val="17"/>
                <w:szCs w:val="17"/>
              </w:rPr>
              <w:t>Rutgers</w:t>
            </w:r>
            <w:r>
              <w:rPr>
                <w:rFonts w:ascii="宋体" w:hAnsi="宋体" w:eastAsia="宋体" w:cs="宋体"/>
                <w:spacing w:val="15"/>
                <w:w w:val="101"/>
                <w:position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2"/>
                <w:sz w:val="17"/>
                <w:szCs w:val="17"/>
              </w:rPr>
              <w:t>University-New</w:t>
            </w:r>
          </w:p>
          <w:p>
            <w:pPr>
              <w:spacing w:line="218" w:lineRule="auto"/>
              <w:ind w:firstLine="7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Brunswick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74" w:lineRule="auto"/>
              <w:ind w:left="536" w:right="187" w:hanging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罗格斯大学新伯朗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士威校区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7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142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4" w:lineRule="auto"/>
              <w:ind w:firstLine="6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Philosophy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哲学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5" w:lineRule="auto"/>
              <w:ind w:firstLine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Notre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Dame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圣母大学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143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331" w:lineRule="exact"/>
              <w:ind w:firstLine="2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2"/>
                <w:sz w:val="16"/>
                <w:szCs w:val="16"/>
              </w:rPr>
              <w:t>Politics</w:t>
            </w:r>
            <w:r>
              <w:rPr>
                <w:rFonts w:ascii="宋体" w:hAnsi="宋体" w:eastAsia="宋体" w:cs="宋体"/>
                <w:spacing w:val="19"/>
                <w:position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2"/>
                <w:sz w:val="16"/>
                <w:szCs w:val="16"/>
              </w:rPr>
              <w:t>&amp;</w:t>
            </w:r>
            <w:r>
              <w:rPr>
                <w:rFonts w:ascii="宋体" w:hAnsi="宋体" w:eastAsia="宋体" w:cs="宋体"/>
                <w:spacing w:val="13"/>
                <w:w w:val="101"/>
                <w:position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2"/>
                <w:sz w:val="16"/>
                <w:szCs w:val="16"/>
              </w:rPr>
              <w:t>International</w:t>
            </w:r>
          </w:p>
          <w:p>
            <w:pPr>
              <w:spacing w:line="231" w:lineRule="auto"/>
              <w:ind w:firstLine="78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政治与关系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5" w:lineRule="auto"/>
              <w:ind w:firstLine="7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Sciences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Po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巴黎政治学院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22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7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144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77" w:lineRule="auto"/>
              <w:ind w:left="781" w:right="1" w:hanging="5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Politics</w:t>
            </w:r>
            <w:r>
              <w:rPr>
                <w:rFonts w:ascii="宋体" w:hAnsi="宋体" w:eastAsia="宋体" w:cs="宋体"/>
                <w:spacing w:val="1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International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政治与关系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183" w:lineRule="auto"/>
              <w:ind w:firstLine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Georgetown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19" w:lineRule="auto"/>
              <w:ind w:firstLine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乔治城大学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145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99" w:lineRule="auto"/>
              <w:ind w:left="768" w:hanging="5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Politics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&amp;</w:t>
            </w:r>
            <w:r>
              <w:rPr>
                <w:rFonts w:ascii="宋体" w:hAnsi="宋体" w:eastAsia="宋体" w:cs="宋体"/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International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政治与关系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5" w:lineRule="auto"/>
              <w:ind w:firstLine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SOAS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London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19" w:lineRule="auto"/>
              <w:ind w:firstLine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伦敦大学亚非学院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146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304" w:lineRule="auto"/>
              <w:ind w:left="768" w:hanging="5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Politics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&amp;</w:t>
            </w:r>
            <w:r>
              <w:rPr>
                <w:rFonts w:ascii="宋体" w:hAnsi="宋体" w:eastAsia="宋体" w:cs="宋体"/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International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政治与关系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Freie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Universitaet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Berlin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19" w:lineRule="auto"/>
              <w:ind w:firstLine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柏林自由大学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22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147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83" w:lineRule="auto"/>
              <w:ind w:left="481" w:righ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Social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Policy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Administration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社会政策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5" w:lineRule="auto"/>
              <w:ind w:firstLine="4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York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19" w:lineRule="auto"/>
              <w:ind w:firstLine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约克大学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148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341" w:lineRule="exact"/>
              <w:ind w:firstLine="4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Social</w:t>
            </w:r>
            <w:r>
              <w:rPr>
                <w:rFonts w:ascii="宋体" w:hAnsi="宋体" w:eastAsia="宋体" w:cs="宋体"/>
                <w:spacing w:val="5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Policy</w:t>
            </w:r>
            <w:r>
              <w:rPr>
                <w:rFonts w:ascii="宋体" w:hAnsi="宋体" w:eastAsia="宋体" w:cs="宋体"/>
                <w:spacing w:val="2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</w:p>
          <w:p>
            <w:pPr>
              <w:spacing w:line="223" w:lineRule="auto"/>
              <w:ind w:firstLine="5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Administration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社会政策</w:t>
            </w:r>
          </w:p>
        </w:tc>
        <w:tc>
          <w:tcPr>
            <w:tcW w:w="2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183" w:lineRule="auto"/>
              <w:ind w:firstLine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Syracuse</w:t>
            </w:r>
            <w:r>
              <w:rPr>
                <w:rFonts w:ascii="宋体" w:hAnsi="宋体" w:eastAsia="宋体" w:cs="宋体"/>
                <w:spacing w:val="1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19" w:lineRule="auto"/>
              <w:ind w:firstLine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雪城大学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10" w:h="16850"/>
          <w:pgMar w:top="1432" w:right="994" w:bottom="2556" w:left="1234" w:header="0" w:footer="2360" w:gutter="0"/>
        </w:sectPr>
      </w:pPr>
    </w:p>
    <w:p/>
    <w:p/>
    <w:p>
      <w:pPr>
        <w:spacing w:line="119" w:lineRule="exact"/>
      </w:pPr>
    </w:p>
    <w:tbl>
      <w:tblPr>
        <w:tblStyle w:val="4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108"/>
        <w:gridCol w:w="1628"/>
        <w:gridCol w:w="2277"/>
        <w:gridCol w:w="1778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1" w:lineRule="auto"/>
              <w:ind w:firstLine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8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科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5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学校外文名称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1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149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4" w:lineRule="auto"/>
              <w:ind w:firstLine="6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Sociology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9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社会学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18" w:lineRule="exact"/>
              <w:ind w:firstLine="2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Freie</w:t>
            </w:r>
            <w:r>
              <w:rPr>
                <w:rFonts w:ascii="宋体" w:hAnsi="宋体" w:eastAsia="宋体" w:cs="宋体"/>
                <w:spacing w:val="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Universitaet</w:t>
            </w:r>
            <w:r>
              <w:rPr>
                <w:rFonts w:ascii="宋体" w:hAnsi="宋体" w:eastAsia="宋体" w:cs="宋体"/>
                <w:spacing w:val="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Berlin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柏林自由大学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2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150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Sports-related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Subjects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体育相关科目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4" w:lineRule="auto"/>
              <w:ind w:firstLine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Loughborough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4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拉夫堡大学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151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Sports-related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Subjects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体育相关科目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5" w:lineRule="auto"/>
              <w:ind w:firstLine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Florida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佛罗里达大学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152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6" w:lineRule="auto"/>
              <w:ind w:firstLine="2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Sports-related</w:t>
            </w:r>
            <w:r>
              <w:rPr>
                <w:rFonts w:ascii="宋体" w:hAnsi="宋体" w:eastAsia="宋体" w:cs="宋体"/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Subjects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体育相关科目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5" w:lineRule="auto"/>
              <w:ind w:firstLine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Alberta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阿尔伯塔大学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153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Sports-related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Subjects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体育相关科目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5" w:lineRule="auto"/>
              <w:ind w:firstLine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Bath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5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巴斯大学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154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Sports-related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Subjects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体育相关科目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5" w:lineRule="auto"/>
              <w:ind w:firstLine="3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Exeter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埃克塞特大学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155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26" w:lineRule="auto"/>
              <w:ind w:firstLine="2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Sports-related</w:t>
            </w:r>
            <w:r>
              <w:rPr>
                <w:rFonts w:ascii="宋体" w:hAnsi="宋体" w:eastAsia="宋体" w:cs="宋体"/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Subjects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体育相关科目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5" w:lineRule="auto"/>
              <w:ind w:firstLine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Deakin</w:t>
            </w:r>
            <w:r>
              <w:rPr>
                <w:rFonts w:ascii="宋体" w:hAnsi="宋体" w:eastAsia="宋体" w:cs="宋体"/>
                <w:spacing w:val="1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5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迪肯大学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156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4" w:lineRule="auto"/>
              <w:ind w:firstLine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Sports-related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Subjects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体育相关科目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347" w:lineRule="exact"/>
              <w:ind w:firstLine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Liverpool</w:t>
            </w:r>
            <w:r>
              <w:rPr>
                <w:rFonts w:ascii="宋体" w:hAnsi="宋体" w:eastAsia="宋体" w:cs="宋体"/>
                <w:spacing w:val="12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John</w:t>
            </w:r>
            <w:r>
              <w:rPr>
                <w:rFonts w:ascii="宋体" w:hAnsi="宋体" w:eastAsia="宋体" w:cs="宋体"/>
                <w:spacing w:val="1"/>
                <w:w w:val="101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Moores</w:t>
            </w:r>
          </w:p>
          <w:p>
            <w:pPr>
              <w:spacing w:line="182" w:lineRule="auto"/>
              <w:ind w:firstLine="7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79" w:lineRule="auto"/>
              <w:ind w:left="717" w:right="207" w:hanging="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利物浦约翰摩尔斯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157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4" w:lineRule="auto"/>
              <w:ind w:firstLine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Sports-related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Subjects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体育相关科目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4" w:lineRule="auto"/>
              <w:ind w:firstLine="3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Calgary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卡尔加里大学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158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4" w:lineRule="auto"/>
              <w:ind w:firstLine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Sports-related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Subjects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体育相关科目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4" w:lineRule="auto"/>
              <w:ind w:firstLine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Otago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8" w:lineRule="auto"/>
              <w:ind w:firstLine="4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奥塔哥大学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新西兰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159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81" w:lineRule="auto"/>
              <w:ind w:left="430" w:right="206" w:hanging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Theology,Divinity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Religious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神学与宗教研究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15" w:lineRule="auto"/>
              <w:ind w:firstLine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Notre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Dame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5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圣母大学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160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70" w:lineRule="auto"/>
              <w:ind w:left="430" w:right="186" w:hanging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Theology,Divinity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Religious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神学与宗教研究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88" w:lineRule="auto"/>
              <w:ind w:left="553" w:hanging="2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Universite</w:t>
            </w:r>
            <w:r>
              <w:rPr>
                <w:rFonts w:ascii="宋体" w:hAnsi="宋体" w:eastAsia="宋体" w:cs="宋体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catholique</w:t>
            </w:r>
            <w:r>
              <w:rPr>
                <w:rFonts w:ascii="宋体" w:hAnsi="宋体" w:eastAsia="宋体" w:cs="宋体"/>
                <w:spacing w:val="12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de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Louvain</w:t>
            </w:r>
            <w:r>
              <w:rPr>
                <w:rFonts w:ascii="宋体" w:hAnsi="宋体" w:eastAsia="宋体" w:cs="宋体"/>
                <w:spacing w:val="31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(UCL)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9" w:lineRule="auto"/>
              <w:ind w:firstLine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鲁汶大学(荷语区鲁</w:t>
            </w:r>
          </w:p>
          <w:p>
            <w:pPr>
              <w:spacing w:before="98" w:line="220" w:lineRule="auto"/>
              <w:ind w:firstLine="5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这大学)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1" w:lineRule="auto"/>
              <w:ind w:firstLine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161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340" w:lineRule="exact"/>
              <w:ind w:firstLine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Theology,Divinity</w:t>
            </w:r>
            <w:r>
              <w:rPr>
                <w:rFonts w:ascii="宋体" w:hAnsi="宋体" w:eastAsia="宋体" w:cs="宋体"/>
                <w:spacing w:val="15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&amp;</w:t>
            </w:r>
          </w:p>
          <w:p>
            <w:pPr>
              <w:spacing w:line="213" w:lineRule="auto"/>
              <w:ind w:firstLine="4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Religious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神学与宗教研究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4" w:lineRule="auto"/>
              <w:ind w:firstLine="5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Boston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College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4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波士顿学院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162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70" w:lineRule="auto"/>
              <w:ind w:left="430" w:right="206" w:hanging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Theology,Divinity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&amp;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Religious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神学与宗教研究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43" w:lineRule="exact"/>
              <w:ind w:firstLine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The</w:t>
            </w:r>
            <w:r>
              <w:rPr>
                <w:rFonts w:ascii="宋体" w:hAnsi="宋体" w:eastAsia="宋体" w:cs="宋体"/>
                <w:spacing w:val="9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Hebrew</w:t>
            </w:r>
            <w:r>
              <w:rPr>
                <w:rFonts w:ascii="宋体" w:hAnsi="宋体" w:eastAsia="宋体" w:cs="宋体"/>
                <w:spacing w:val="3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position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4"/>
                <w:sz w:val="17"/>
                <w:szCs w:val="17"/>
              </w:rPr>
              <w:t>of</w:t>
            </w:r>
          </w:p>
          <w:p>
            <w:pPr>
              <w:spacing w:line="217" w:lineRule="auto"/>
              <w:ind w:firstLine="8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Jerusalem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4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希伯来大学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1" w:lineRule="auto"/>
              <w:ind w:firstLine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以色列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163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330" w:lineRule="exact"/>
              <w:ind w:firstLine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Theology,Divinity</w:t>
            </w:r>
            <w:r>
              <w:rPr>
                <w:rFonts w:ascii="宋体" w:hAnsi="宋体" w:eastAsia="宋体" w:cs="宋体"/>
                <w:spacing w:val="15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&amp;</w:t>
            </w:r>
          </w:p>
          <w:p>
            <w:pPr>
              <w:spacing w:line="213" w:lineRule="auto"/>
              <w:ind w:firstLine="4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Religious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Studies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神学与宗教研究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314" w:lineRule="exact"/>
              <w:ind w:firstLine="5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Vrije</w:t>
            </w:r>
            <w:r>
              <w:rPr>
                <w:rFonts w:ascii="宋体" w:hAnsi="宋体" w:eastAsia="宋体" w:cs="宋体"/>
                <w:spacing w:val="14"/>
                <w:position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3"/>
                <w:sz w:val="17"/>
                <w:szCs w:val="17"/>
              </w:rPr>
              <w:t>Universiteit</w:t>
            </w:r>
          </w:p>
          <w:p>
            <w:pPr>
              <w:spacing w:line="219" w:lineRule="auto"/>
              <w:ind w:firstLine="7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Amsterdam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85" w:lineRule="auto"/>
              <w:ind w:left="797" w:right="191" w:hanging="5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阿姆斯特丹自由大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164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183" w:lineRule="auto"/>
              <w:ind w:firstLine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Veterinary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Science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兽医学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76" w:lineRule="auto"/>
              <w:ind w:left="331" w:hanging="1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Royal</w:t>
            </w:r>
            <w:r>
              <w:rPr>
                <w:rFonts w:ascii="宋体" w:hAnsi="宋体" w:eastAsia="宋体" w:cs="宋体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Veterinary</w:t>
            </w:r>
            <w:r>
              <w:rPr>
                <w:rFonts w:ascii="宋体" w:hAnsi="宋体" w:eastAsia="宋体" w:cs="宋体"/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College,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London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73" w:lineRule="auto"/>
              <w:ind w:left="717" w:right="206" w:hanging="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伦敦大学皇家兽医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学院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165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83" w:lineRule="auto"/>
              <w:ind w:firstLine="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Veterinary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Science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兽医学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4" w:lineRule="auto"/>
              <w:ind w:firstLine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Guelph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4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圭尔夫大学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166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183" w:lineRule="auto"/>
              <w:ind w:firstLine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Veterinary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Science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兽医学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15" w:lineRule="auto"/>
              <w:ind w:firstLine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Vetsuisse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Faculty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Bern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and</w:t>
            </w:r>
          </w:p>
          <w:p>
            <w:pPr>
              <w:spacing w:before="153" w:line="229" w:lineRule="auto"/>
              <w:ind w:firstLine="8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Zurich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68" w:lineRule="auto"/>
              <w:ind w:left="717" w:right="206" w:hanging="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瑞士伯尔尼苏黎世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21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167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83" w:lineRule="auto"/>
              <w:ind w:firstLine="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Veterinary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Science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兽医学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4" w:lineRule="auto"/>
              <w:ind w:firstLine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Liverpool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4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利物浦大学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168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83" w:lineRule="auto"/>
              <w:ind w:firstLine="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Veterinary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Science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兽医学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5" w:lineRule="auto"/>
              <w:ind w:firstLine="5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Ghent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5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根特大学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1" w:lineRule="auto"/>
              <w:ind w:firstLine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169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83" w:lineRule="auto"/>
              <w:ind w:firstLine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Veterinary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Science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兽医学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184" w:lineRule="auto"/>
              <w:ind w:firstLine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Texas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A&amp;M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2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德克萨斯A&amp;M大学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85" w:lineRule="auto"/>
              <w:ind w:firstLine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170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4" w:lineRule="auto"/>
              <w:ind w:firstLine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94" w:lineRule="auto"/>
              <w:ind w:left="804" w:right="31" w:hanging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Technical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Denmark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丹麦科技大学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丹麦</w:t>
            </w:r>
          </w:p>
        </w:tc>
      </w:tr>
    </w:tbl>
    <w:p>
      <w:pPr>
        <w:spacing w:line="134" w:lineRule="exact"/>
        <w:rPr>
          <w:rFonts w:ascii="Arial"/>
          <w:sz w:val="11"/>
        </w:rPr>
      </w:pPr>
    </w:p>
    <w:p>
      <w:pPr>
        <w:sectPr>
          <w:footerReference r:id="rId18" w:type="default"/>
          <w:pgSz w:w="11910" w:h="16850"/>
          <w:pgMar w:top="1432" w:right="925" w:bottom="2440" w:left="1294" w:header="0" w:footer="2249" w:gutter="0"/>
        </w:sectPr>
      </w:pPr>
    </w:p>
    <w:p/>
    <w:p/>
    <w:p>
      <w:pPr>
        <w:spacing w:line="109" w:lineRule="exact"/>
      </w:pPr>
    </w:p>
    <w:tbl>
      <w:tblPr>
        <w:tblStyle w:val="4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098"/>
        <w:gridCol w:w="1628"/>
        <w:gridCol w:w="2268"/>
        <w:gridCol w:w="1778"/>
        <w:gridCol w:w="1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1" w:lineRule="auto"/>
              <w:ind w:firstLine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8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科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5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学校外文名称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参考中文名称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国家(地区)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171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14" w:lineRule="auto"/>
              <w:ind w:firstLine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84" w:lineRule="auto"/>
              <w:ind w:firstLine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Texas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A&amp;M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9" w:lineRule="auto"/>
              <w:ind w:firstLine="2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德克萨斯A&amp;M大学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172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4" w:lineRule="auto"/>
              <w:ind w:firstLine="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7" w:lineRule="auto"/>
              <w:ind w:firstLine="1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The</w:t>
            </w:r>
            <w:r>
              <w:rPr>
                <w:rFonts w:ascii="宋体" w:hAnsi="宋体" w:eastAsia="宋体" w:cs="宋体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1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Adelaide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阿德莱德大学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173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14" w:lineRule="auto"/>
              <w:ind w:firstLine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5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Alberta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阿尔伯塔大学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9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174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4" w:lineRule="auto"/>
              <w:ind w:firstLine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183" w:lineRule="auto"/>
              <w:ind w:firstLine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Heriot-Watt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赫瑞瓦特大学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175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4" w:lineRule="auto"/>
              <w:ind w:firstLine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95" w:lineRule="auto"/>
              <w:ind w:left="375" w:right="41" w:hanging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King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Fahd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Petroleum&amp;Minerals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67" w:lineRule="auto"/>
              <w:ind w:left="546" w:right="186" w:hanging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法赫德国王石油与</w:t>
            </w:r>
            <w:r>
              <w:rPr>
                <w:rFonts w:ascii="宋体" w:hAnsi="宋体" w:eastAsia="宋体" w:cs="宋体"/>
                <w:spacing w:val="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矿业大学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19" w:lineRule="auto"/>
              <w:ind w:firstLine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沙特阿拉伯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176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4" w:lineRule="auto"/>
              <w:ind w:firstLine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7" w:lineRule="auto"/>
              <w:ind w:firstLine="20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University</w:t>
            </w:r>
            <w:r>
              <w:rPr>
                <w:rFonts w:ascii="宋体" w:hAnsi="宋体" w:eastAsia="宋体" w:cs="宋体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9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Strathclyde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思克莱德大学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177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4" w:lineRule="auto"/>
              <w:ind w:firstLine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/>
              <w:ind w:firstLine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Politecnico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di</w:t>
            </w:r>
            <w:r>
              <w:rPr>
                <w:rFonts w:ascii="宋体" w:hAnsi="宋体" w:eastAsia="宋体" w:cs="宋体"/>
                <w:spacing w:val="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Torino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都灵理工大学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178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4" w:lineRule="auto"/>
              <w:ind w:firstLine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241" w:lineRule="auto"/>
              <w:ind w:left="724" w:right="159" w:hanging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Middle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East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Technical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19" w:lineRule="auto"/>
              <w:ind w:firstLine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中东技术大学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1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土耳其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179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4" w:lineRule="auto"/>
              <w:ind w:firstLine="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5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Surrey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5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萨里大学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180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4" w:lineRule="auto"/>
              <w:ind w:firstLine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/>
              <w:ind w:firstLine="1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Colorado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School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Mines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19" w:lineRule="auto"/>
              <w:ind w:firstLine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科罗拉多矿业学院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181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14" w:lineRule="auto"/>
              <w:ind w:firstLine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Engineering-Petroleum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石油工程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74" w:lineRule="auto"/>
              <w:ind w:left="684" w:right="170" w:hanging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Sharif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Technology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沙力夫理工大学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伊朗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185" w:lineRule="auto"/>
              <w:ind w:firstLine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182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14" w:lineRule="auto"/>
              <w:ind w:firstLine="6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Geophysics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1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地球物理学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351" w:lineRule="exact"/>
              <w:ind w:firstLine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University</w:t>
            </w:r>
            <w:r>
              <w:rPr>
                <w:rFonts w:ascii="宋体" w:hAnsi="宋体" w:eastAsia="宋体" w:cs="宋体"/>
                <w:spacing w:val="12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of</w:t>
            </w:r>
            <w:r>
              <w:rPr>
                <w:rFonts w:ascii="宋体" w:hAnsi="宋体" w:eastAsia="宋体" w:cs="宋体"/>
                <w:spacing w:val="5"/>
                <w:w w:val="101"/>
                <w:position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5"/>
                <w:sz w:val="17"/>
                <w:szCs w:val="17"/>
              </w:rPr>
              <w:t>Colorado</w:t>
            </w:r>
          </w:p>
          <w:p>
            <w:pPr>
              <w:spacing w:line="223" w:lineRule="auto"/>
              <w:ind w:firstLine="8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Boulder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74" w:lineRule="auto"/>
              <w:ind w:left="626" w:right="186" w:hanging="4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科罗拉多大学博尔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德分校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0" w:lineRule="auto"/>
              <w:ind w:firstLine="3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美国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9" w:type="default"/>
      <w:pgSz w:w="11910" w:h="16850"/>
      <w:pgMar w:top="1432" w:right="994" w:bottom="2493" w:left="1234" w:header="0" w:footer="23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exact"/>
      <w:ind w:firstLine="80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2"/>
        <w:w w:val="83"/>
        <w:position w:val="-4"/>
        <w:sz w:val="30"/>
        <w:szCs w:val="30"/>
      </w:rPr>
      <w:t>──15─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exact"/>
      <w:ind w:firstLine="6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w w:val="88"/>
        <w:position w:val="-4"/>
        <w:sz w:val="28"/>
        <w:szCs w:val="28"/>
      </w:rPr>
      <w:t>──16─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exact"/>
      <w:ind w:firstLine="80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2"/>
        <w:w w:val="83"/>
        <w:position w:val="-4"/>
        <w:sz w:val="30"/>
        <w:szCs w:val="30"/>
      </w:rPr>
      <w:t>──17─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exact"/>
      <w:ind w:firstLine="6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position w:val="-4"/>
        <w:sz w:val="28"/>
        <w:szCs w:val="28"/>
      </w:rPr>
      <w:t>-</w:t>
    </w:r>
    <w:r>
      <w:rPr>
        <w:rFonts w:ascii="宋体" w:hAnsi="宋体" w:eastAsia="宋体" w:cs="宋体"/>
        <w:spacing w:val="4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position w:val="-4"/>
        <w:sz w:val="28"/>
        <w:szCs w:val="28"/>
      </w:rPr>
      <w:t>18</w:t>
    </w:r>
    <w:r>
      <w:rPr>
        <w:rFonts w:ascii="宋体" w:hAnsi="宋体" w:eastAsia="宋体" w:cs="宋体"/>
        <w:spacing w:val="2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position w:val="-4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exact"/>
      <w:ind w:firstLine="80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2"/>
        <w:w w:val="83"/>
        <w:position w:val="-4"/>
        <w:sz w:val="30"/>
        <w:szCs w:val="30"/>
      </w:rPr>
      <w:t>──19─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6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position w:val="-4"/>
        <w:sz w:val="28"/>
        <w:szCs w:val="28"/>
      </w:rPr>
      <w:t>-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20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exact"/>
      <w:ind w:firstLine="806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position w:val="-4"/>
        <w:sz w:val="27"/>
        <w:szCs w:val="27"/>
      </w:rPr>
      <w:t>─21─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3" w:lineRule="exact"/>
      <w:ind w:firstLine="685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position w:val="-3"/>
        <w:sz w:val="19"/>
        <w:szCs w:val="19"/>
      </w:rPr>
      <w:t>─22──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78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position w:val="-4"/>
        <w:sz w:val="28"/>
        <w:szCs w:val="28"/>
      </w:rPr>
      <w:t>─7─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exact"/>
      <w:ind w:firstLine="51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position w:val="-3"/>
        <w:sz w:val="20"/>
        <w:szCs w:val="20"/>
      </w:rPr>
      <w:t>─8──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exact"/>
      <w:ind w:firstLine="788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position w:val="-4"/>
        <w:sz w:val="27"/>
        <w:szCs w:val="27"/>
      </w:rPr>
      <w:t>─9─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exact"/>
      <w:ind w:firstLine="5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position w:val="-4"/>
        <w:sz w:val="28"/>
        <w:szCs w:val="28"/>
      </w:rPr>
      <w:t>─10─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exact"/>
      <w:ind w:firstLine="789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2"/>
        <w:w w:val="83"/>
        <w:position w:val="-4"/>
        <w:sz w:val="30"/>
        <w:szCs w:val="30"/>
      </w:rPr>
      <w:t>──11─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exact"/>
      <w:ind w:firstLine="5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position w:val="-4"/>
        <w:sz w:val="28"/>
        <w:szCs w:val="28"/>
      </w:rPr>
      <w:t>─12─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exact"/>
      <w:ind w:firstLine="8064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13"/>
        <w:w w:val="77"/>
        <w:position w:val="-5"/>
        <w:sz w:val="34"/>
        <w:szCs w:val="34"/>
      </w:rPr>
      <w:t>──13─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exact"/>
      <w:ind w:firstLine="6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position w:val="-4"/>
        <w:sz w:val="28"/>
        <w:szCs w:val="28"/>
      </w:rPr>
      <w:t>-</w:t>
    </w:r>
    <w:r>
      <w:rPr>
        <w:rFonts w:ascii="宋体" w:hAnsi="宋体" w:eastAsia="宋体" w:cs="宋体"/>
        <w:spacing w:val="4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position w:val="-4"/>
        <w:sz w:val="28"/>
        <w:szCs w:val="28"/>
      </w:rPr>
      <w:t>14</w:t>
    </w:r>
    <w:r>
      <w:rPr>
        <w:rFonts w:ascii="宋体" w:hAnsi="宋体" w:eastAsia="宋体" w:cs="宋体"/>
        <w:spacing w:val="2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position w:val="-4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58063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Office_10.1.0.7106_F1E327BC-269C-435d-A152-05C5408002CA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2022-06-20T09:57:00Z</dcterms:created>
  <dc:creator>Kingsoft-PDF</dc:creator>
  <cp:keywords>62afd40b0d8a1600159df3fd</cp:keywords>
  <cp:lastModifiedBy>lenovo</cp:lastModifiedBy>
  <dcterms:modified xsi:type="dcterms:W3CDTF">2022-06-22T07:14:10Z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2022-06-20T09:58:08Z</vt:filetime>
  </property>
  <property fmtid="{D5CDD505-2E9C-101B-9397-08002B2CF9AE}" pid="4" name="KSOProductBuildVer">
    <vt:lpwstr>2052-10.1.0.7106</vt:lpwstr>
  </property>
</Properties>
</file>