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宋体" w:eastAsia="方正黑体_GBK"/>
          <w:color w:val="000000"/>
          <w:sz w:val="32"/>
          <w:szCs w:val="32"/>
        </w:rPr>
      </w:pPr>
      <w:r>
        <w:rPr>
          <w:rFonts w:ascii="方正黑体_GBK" w:eastAsia="方正黑体_GBK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-151130</wp:posOffset>
                </wp:positionV>
                <wp:extent cx="610870" cy="914400"/>
                <wp:effectExtent l="0" t="0" r="17780" b="0"/>
                <wp:wrapNone/>
                <wp:docPr id="2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-66pt;margin-top:-11.9pt;height:72pt;width:48.1pt;z-index:251660288;mso-width-relative:page;mso-height-relative:page;" fillcolor="#FFFFFF" filled="t" stroked="f" coordsize="21600,21600" o:gfxdata="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B7YT62gAAAAwBAAAPAAAAAAAAAAEAIAAAACIA&#10;AABkcnMvZG93bnJldi54bWxQSwECFAAUAAAACACHTuJAysimRM4BAACTAwAADgAAAAAAAAABACAA&#10;AAApAQAAZHJzL2Uyb0RvYy54bWxQSwUGAAAAAAYABgBZAQAAaQUAAAAA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方正黑体_GBK" w:eastAsia="方正黑体_GBK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-741680</wp:posOffset>
                </wp:positionH>
                <wp:positionV relativeFrom="paragraph">
                  <wp:posOffset>-24130</wp:posOffset>
                </wp:positionV>
                <wp:extent cx="514350" cy="6105525"/>
                <wp:effectExtent l="4445" t="4445" r="14605" b="5080"/>
                <wp:wrapNone/>
                <wp:docPr id="1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610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58.4pt;margin-top:-1.9pt;height:480.75pt;width:40.5pt;z-index:-251657216;mso-width-relative:page;mso-height-relative:page;" fillcolor="#FFFFFF" filled="t" stroked="t" coordsize="21600,21600" o:gfxdata="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lMglk1wAAAAsBAAAPAAAAAAAA&#10;AAEAIAAAACIAAABkcnMvZG93bnJldi54bWxQSwECFAAUAAAACACHTuJAB9p3BhMCAABTBAAADgAA&#10;AAAAAAABACAAAAAmAQAAZHJzL2Uyb0RvYy54bWxQSwUGAAAAAAYABgBZAQAAqwUAAAAA&#10;">
                <v:fill on="t" focussize="0,0"/>
                <v:stroke color="#FFFFFF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黑体_GBK" w:eastAsia="方正黑体_GBK"/>
          <w:color w:val="000000"/>
          <w:sz w:val="32"/>
          <w:szCs w:val="32"/>
        </w:rPr>
        <w:t>附件</w:t>
      </w:r>
      <w:r>
        <w:rPr>
          <w:rFonts w:hint="eastAsia" w:ascii="方正黑体_GBK" w:hAnsi="宋体" w:eastAsia="方正黑体_GBK"/>
          <w:color w:val="000000"/>
          <w:sz w:val="32"/>
          <w:szCs w:val="32"/>
        </w:rPr>
        <w:t>3</w:t>
      </w:r>
    </w:p>
    <w:p>
      <w:pPr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2024</w:t>
      </w:r>
      <w:r>
        <w:rPr>
          <w:rFonts w:hint="eastAsia" w:ascii="方正小标宋_GBK" w:eastAsia="方正小标宋_GBK"/>
          <w:color w:val="000000"/>
          <w:sz w:val="44"/>
          <w:szCs w:val="44"/>
        </w:rPr>
        <w:t>年度江苏省知识产权专业高级技术资格</w:t>
      </w:r>
    </w:p>
    <w:p>
      <w:pPr>
        <w:jc w:val="center"/>
        <w:rPr>
          <w:rFonts w:ascii="黑体" w:hAnsi="宋体" w:eastAsia="黑体"/>
          <w:color w:val="000000"/>
          <w:sz w:val="2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评审申报人员情况一览表</w:t>
      </w:r>
      <w:r>
        <w:rPr>
          <w:rFonts w:hint="eastAsia" w:ascii="黑体" w:hAnsi="宋体" w:eastAsia="黑体"/>
          <w:color w:val="000000"/>
          <w:sz w:val="24"/>
        </w:rPr>
        <w:t xml:space="preserve">                                                                                             </w:t>
      </w:r>
    </w:p>
    <w:p>
      <w:pPr>
        <w:spacing w:line="560" w:lineRule="exact"/>
        <w:rPr>
          <w:rFonts w:ascii="仿宋_GB2312" w:hAnsi="华文中宋" w:eastAsia="仿宋_GB2312"/>
          <w:color w:val="000000"/>
          <w:sz w:val="24"/>
        </w:rPr>
      </w:pPr>
      <w:r>
        <w:rPr>
          <w:rFonts w:hint="eastAsia" w:ascii="仿宋_GB2312" w:hAnsi="华文中宋" w:eastAsia="仿宋_GB2312"/>
          <w:color w:val="000000"/>
          <w:sz w:val="24"/>
        </w:rPr>
        <w:t>报送单位（盖章）：</w:t>
      </w:r>
    </w:p>
    <w:tbl>
      <w:tblPr>
        <w:tblStyle w:val="11"/>
        <w:tblW w:w="217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020"/>
        <w:gridCol w:w="760"/>
        <w:gridCol w:w="1960"/>
        <w:gridCol w:w="760"/>
        <w:gridCol w:w="2440"/>
        <w:gridCol w:w="740"/>
        <w:gridCol w:w="740"/>
        <w:gridCol w:w="740"/>
        <w:gridCol w:w="740"/>
        <w:gridCol w:w="740"/>
        <w:gridCol w:w="740"/>
        <w:gridCol w:w="1240"/>
        <w:gridCol w:w="1140"/>
        <w:gridCol w:w="1060"/>
        <w:gridCol w:w="1000"/>
        <w:gridCol w:w="1080"/>
        <w:gridCol w:w="740"/>
        <w:gridCol w:w="1300"/>
        <w:gridCol w:w="740"/>
        <w:gridCol w:w="740"/>
        <w:gridCol w:w="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工作单位（</w:t>
            </w:r>
            <w:r>
              <w:rPr>
                <w:rFonts w:hint="eastAsia" w:ascii="宋体" w:hAnsi="宋体" w:eastAsia="黑体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个字内）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隶属部门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党政职务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毕业专业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现从事专业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专业累计年限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现职称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申报评审职称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破格情况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pacing w:line="560" w:lineRule="exact"/>
        <w:rPr>
          <w:rFonts w:ascii="仿宋_GB2312" w:hAnsi="华文中宋" w:eastAsia="仿宋_GB2312"/>
          <w:color w:val="000000"/>
          <w:sz w:val="24"/>
        </w:rPr>
      </w:pPr>
      <w:r>
        <w:rPr>
          <w:rFonts w:hint="eastAsia" w:ascii="仿宋_GB2312" w:hAnsi="华文中宋" w:eastAsia="仿宋_GB2312"/>
          <w:color w:val="000000"/>
          <w:sz w:val="24"/>
        </w:rPr>
        <w:t>填报人：　                　　　　　　　           　　　联系电话：　　　                   　　                     　　　　　　填报日期：</w:t>
      </w:r>
    </w:p>
    <w:p>
      <w:pPr>
        <w:pBdr>
          <w:top w:val="single" w:color="auto" w:sz="4" w:space="1"/>
          <w:bottom w:val="single" w:color="auto" w:sz="4" w:space="1"/>
        </w:pBdr>
        <w:spacing w:line="560" w:lineRule="exact"/>
        <w:rPr>
          <w:rFonts w:ascii="楷体_GB2312" w:hAnsi="华文中宋" w:eastAsia="楷体_GB2312"/>
          <w:color w:val="000000"/>
          <w:sz w:val="24"/>
        </w:rPr>
      </w:pPr>
      <w:r>
        <w:rPr>
          <w:rFonts w:hint="eastAsia" w:ascii="楷体_GB2312" w:hAnsi="华文中宋" w:eastAsia="楷体_GB2312"/>
          <w:color w:val="000000"/>
          <w:sz w:val="24"/>
        </w:rPr>
        <w:t>注：所有数字均使用文本格式，所有日期按yyyymm格式，如</w:t>
      </w:r>
      <w:r>
        <w:rPr>
          <w:rFonts w:hint="eastAsia" w:ascii="宋体" w:hAnsi="宋体" w:eastAsia="楷体_GB2312"/>
          <w:color w:val="000000"/>
          <w:sz w:val="24"/>
        </w:rPr>
        <w:t>201906</w:t>
      </w:r>
      <w:r>
        <w:rPr>
          <w:rFonts w:hint="eastAsia" w:ascii="楷体_GB2312" w:hAnsi="华文中宋" w:eastAsia="楷体_GB2312"/>
          <w:color w:val="000000"/>
          <w:sz w:val="24"/>
        </w:rPr>
        <w:t>。请勿改动此表。</w:t>
      </w:r>
    </w:p>
    <w:p/>
    <w:p/>
    <w:p>
      <w:pPr>
        <w:tabs>
          <w:tab w:val="left" w:pos="3604"/>
        </w:tabs>
        <w:jc w:val="left"/>
        <w:sectPr>
          <w:footerReference r:id="rId3" w:type="default"/>
          <w:pgSz w:w="23811" w:h="16838" w:orient="landscape"/>
          <w:pgMar w:top="1531" w:right="1814" w:bottom="1531" w:left="1814" w:header="851" w:footer="1247" w:gutter="0"/>
          <w:cols w:space="720" w:num="1"/>
          <w:docGrid w:linePitch="312" w:charSpace="0"/>
        </w:sectPr>
      </w:pPr>
      <w:r>
        <w:rPr>
          <w:rFonts w:hint="eastAsia"/>
        </w:rPr>
        <w:tab/>
      </w:r>
      <w:bookmarkStart w:id="0" w:name="_GoBack"/>
      <w:bookmarkEnd w:id="0"/>
    </w:p>
    <w:p>
      <w:pPr>
        <w:pStyle w:val="2"/>
      </w:pPr>
    </w:p>
    <w:sectPr>
      <w:pgSz w:w="11850" w:h="16840"/>
      <w:pgMar w:top="1814" w:right="1531" w:bottom="1814" w:left="1531" w:header="851" w:footer="124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汉鼎简大宋">
    <w:altName w:val="微软雅黑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280"/>
    <w:rsid w:val="0000141A"/>
    <w:rsid w:val="00007CF3"/>
    <w:rsid w:val="00013584"/>
    <w:rsid w:val="0001488C"/>
    <w:rsid w:val="000202C7"/>
    <w:rsid w:val="000251B5"/>
    <w:rsid w:val="000264D4"/>
    <w:rsid w:val="00027551"/>
    <w:rsid w:val="000314D3"/>
    <w:rsid w:val="00033EAD"/>
    <w:rsid w:val="000347DB"/>
    <w:rsid w:val="00037FD5"/>
    <w:rsid w:val="00050392"/>
    <w:rsid w:val="00051B62"/>
    <w:rsid w:val="00057935"/>
    <w:rsid w:val="000619B3"/>
    <w:rsid w:val="00061C87"/>
    <w:rsid w:val="0007173E"/>
    <w:rsid w:val="00072E5C"/>
    <w:rsid w:val="000732BE"/>
    <w:rsid w:val="00086DC6"/>
    <w:rsid w:val="00091658"/>
    <w:rsid w:val="00093A0B"/>
    <w:rsid w:val="000A455F"/>
    <w:rsid w:val="000A5F34"/>
    <w:rsid w:val="000A6158"/>
    <w:rsid w:val="000B1095"/>
    <w:rsid w:val="000B3261"/>
    <w:rsid w:val="000C0A96"/>
    <w:rsid w:val="000C13C2"/>
    <w:rsid w:val="000C278E"/>
    <w:rsid w:val="000C3596"/>
    <w:rsid w:val="000D03C7"/>
    <w:rsid w:val="000D77C7"/>
    <w:rsid w:val="000E0B27"/>
    <w:rsid w:val="000E0CB0"/>
    <w:rsid w:val="000F3D93"/>
    <w:rsid w:val="000F51DF"/>
    <w:rsid w:val="000F5CA1"/>
    <w:rsid w:val="000F797F"/>
    <w:rsid w:val="00112441"/>
    <w:rsid w:val="001151DB"/>
    <w:rsid w:val="00115D9E"/>
    <w:rsid w:val="00123B24"/>
    <w:rsid w:val="00126C2F"/>
    <w:rsid w:val="00130904"/>
    <w:rsid w:val="001328CD"/>
    <w:rsid w:val="00134BB0"/>
    <w:rsid w:val="001500A7"/>
    <w:rsid w:val="00153B48"/>
    <w:rsid w:val="001630E9"/>
    <w:rsid w:val="00164828"/>
    <w:rsid w:val="00172A27"/>
    <w:rsid w:val="00173AE2"/>
    <w:rsid w:val="00176C06"/>
    <w:rsid w:val="00181905"/>
    <w:rsid w:val="0018219B"/>
    <w:rsid w:val="001911BA"/>
    <w:rsid w:val="001922DB"/>
    <w:rsid w:val="00195B7F"/>
    <w:rsid w:val="00195E65"/>
    <w:rsid w:val="00196978"/>
    <w:rsid w:val="001A2847"/>
    <w:rsid w:val="001A3461"/>
    <w:rsid w:val="001B343C"/>
    <w:rsid w:val="001B4E72"/>
    <w:rsid w:val="001B72FC"/>
    <w:rsid w:val="001C5AD9"/>
    <w:rsid w:val="001D2036"/>
    <w:rsid w:val="001D4662"/>
    <w:rsid w:val="001E4D32"/>
    <w:rsid w:val="001E5D86"/>
    <w:rsid w:val="002225BE"/>
    <w:rsid w:val="00251E52"/>
    <w:rsid w:val="0025488A"/>
    <w:rsid w:val="0025538D"/>
    <w:rsid w:val="00255F2A"/>
    <w:rsid w:val="00256D4A"/>
    <w:rsid w:val="002612EA"/>
    <w:rsid w:val="00264EFE"/>
    <w:rsid w:val="0027764A"/>
    <w:rsid w:val="002829E4"/>
    <w:rsid w:val="00286B79"/>
    <w:rsid w:val="00287E4C"/>
    <w:rsid w:val="002906DD"/>
    <w:rsid w:val="002921A3"/>
    <w:rsid w:val="002C2D9F"/>
    <w:rsid w:val="002C34AD"/>
    <w:rsid w:val="002D12EF"/>
    <w:rsid w:val="002D1F94"/>
    <w:rsid w:val="002E140E"/>
    <w:rsid w:val="002E6062"/>
    <w:rsid w:val="002E7C60"/>
    <w:rsid w:val="002F2DD3"/>
    <w:rsid w:val="002F5012"/>
    <w:rsid w:val="002F51A6"/>
    <w:rsid w:val="002F59BF"/>
    <w:rsid w:val="002F5EEC"/>
    <w:rsid w:val="0030424C"/>
    <w:rsid w:val="003128B9"/>
    <w:rsid w:val="003325FE"/>
    <w:rsid w:val="0033366C"/>
    <w:rsid w:val="0033686F"/>
    <w:rsid w:val="00345B17"/>
    <w:rsid w:val="003474F5"/>
    <w:rsid w:val="00365D6C"/>
    <w:rsid w:val="003705AA"/>
    <w:rsid w:val="00385F43"/>
    <w:rsid w:val="00386154"/>
    <w:rsid w:val="0039475F"/>
    <w:rsid w:val="003A2D2B"/>
    <w:rsid w:val="003A494C"/>
    <w:rsid w:val="003A726E"/>
    <w:rsid w:val="003B3A05"/>
    <w:rsid w:val="003B6818"/>
    <w:rsid w:val="003B785C"/>
    <w:rsid w:val="003C0100"/>
    <w:rsid w:val="003C30A4"/>
    <w:rsid w:val="003C4B02"/>
    <w:rsid w:val="003D1D45"/>
    <w:rsid w:val="003D2D24"/>
    <w:rsid w:val="003D3948"/>
    <w:rsid w:val="003E0F8A"/>
    <w:rsid w:val="00400B4F"/>
    <w:rsid w:val="00400B88"/>
    <w:rsid w:val="004028EA"/>
    <w:rsid w:val="00407EC6"/>
    <w:rsid w:val="00410E27"/>
    <w:rsid w:val="00416DAB"/>
    <w:rsid w:val="004214FF"/>
    <w:rsid w:val="004230BD"/>
    <w:rsid w:val="00424E51"/>
    <w:rsid w:val="00427AEB"/>
    <w:rsid w:val="00431F56"/>
    <w:rsid w:val="0044140D"/>
    <w:rsid w:val="00442A87"/>
    <w:rsid w:val="00442CD5"/>
    <w:rsid w:val="00447C13"/>
    <w:rsid w:val="00457437"/>
    <w:rsid w:val="00460F61"/>
    <w:rsid w:val="00465ADE"/>
    <w:rsid w:val="00471C05"/>
    <w:rsid w:val="00472BAC"/>
    <w:rsid w:val="00484075"/>
    <w:rsid w:val="004A056F"/>
    <w:rsid w:val="004A0CE6"/>
    <w:rsid w:val="004A2F1D"/>
    <w:rsid w:val="004A3D8A"/>
    <w:rsid w:val="004A4C27"/>
    <w:rsid w:val="004A6EDB"/>
    <w:rsid w:val="004B54DF"/>
    <w:rsid w:val="004D5DAE"/>
    <w:rsid w:val="004E163A"/>
    <w:rsid w:val="004E39B7"/>
    <w:rsid w:val="004F07E2"/>
    <w:rsid w:val="004F14D6"/>
    <w:rsid w:val="004F68AD"/>
    <w:rsid w:val="0050063D"/>
    <w:rsid w:val="005041DA"/>
    <w:rsid w:val="00525A60"/>
    <w:rsid w:val="00533109"/>
    <w:rsid w:val="00534394"/>
    <w:rsid w:val="00535CC5"/>
    <w:rsid w:val="00557F79"/>
    <w:rsid w:val="005721D6"/>
    <w:rsid w:val="00586878"/>
    <w:rsid w:val="00586A2D"/>
    <w:rsid w:val="005A382E"/>
    <w:rsid w:val="005C01D6"/>
    <w:rsid w:val="005D1F1C"/>
    <w:rsid w:val="005E4C0E"/>
    <w:rsid w:val="005E5414"/>
    <w:rsid w:val="00603776"/>
    <w:rsid w:val="00610B24"/>
    <w:rsid w:val="00614D3A"/>
    <w:rsid w:val="00623A8D"/>
    <w:rsid w:val="00624A3A"/>
    <w:rsid w:val="006255CC"/>
    <w:rsid w:val="00626A40"/>
    <w:rsid w:val="00673459"/>
    <w:rsid w:val="0067494E"/>
    <w:rsid w:val="0068451D"/>
    <w:rsid w:val="00686500"/>
    <w:rsid w:val="0068674B"/>
    <w:rsid w:val="00690358"/>
    <w:rsid w:val="006961B1"/>
    <w:rsid w:val="006A20EE"/>
    <w:rsid w:val="006A4D85"/>
    <w:rsid w:val="006A7B93"/>
    <w:rsid w:val="006B0134"/>
    <w:rsid w:val="006B51CC"/>
    <w:rsid w:val="006B6688"/>
    <w:rsid w:val="006C0142"/>
    <w:rsid w:val="006D3DCC"/>
    <w:rsid w:val="006E6FE1"/>
    <w:rsid w:val="006F4284"/>
    <w:rsid w:val="006F7869"/>
    <w:rsid w:val="00703D83"/>
    <w:rsid w:val="0071606A"/>
    <w:rsid w:val="007203F8"/>
    <w:rsid w:val="00723E04"/>
    <w:rsid w:val="00733A35"/>
    <w:rsid w:val="007427A0"/>
    <w:rsid w:val="00761B24"/>
    <w:rsid w:val="00765A45"/>
    <w:rsid w:val="00770015"/>
    <w:rsid w:val="007710BB"/>
    <w:rsid w:val="00772630"/>
    <w:rsid w:val="007836AE"/>
    <w:rsid w:val="00783796"/>
    <w:rsid w:val="00790550"/>
    <w:rsid w:val="00791C37"/>
    <w:rsid w:val="007947BF"/>
    <w:rsid w:val="007A4D81"/>
    <w:rsid w:val="007A63F5"/>
    <w:rsid w:val="007B6CD0"/>
    <w:rsid w:val="007C28A9"/>
    <w:rsid w:val="007C2CD3"/>
    <w:rsid w:val="007C650C"/>
    <w:rsid w:val="007D1F8D"/>
    <w:rsid w:val="007D5490"/>
    <w:rsid w:val="007E38A1"/>
    <w:rsid w:val="007F7730"/>
    <w:rsid w:val="00806C5D"/>
    <w:rsid w:val="00820087"/>
    <w:rsid w:val="008235A3"/>
    <w:rsid w:val="00830897"/>
    <w:rsid w:val="00831262"/>
    <w:rsid w:val="00831A34"/>
    <w:rsid w:val="008568DE"/>
    <w:rsid w:val="00857625"/>
    <w:rsid w:val="008671EF"/>
    <w:rsid w:val="0088149A"/>
    <w:rsid w:val="008816E2"/>
    <w:rsid w:val="008817BF"/>
    <w:rsid w:val="0088240C"/>
    <w:rsid w:val="00886194"/>
    <w:rsid w:val="00895508"/>
    <w:rsid w:val="008A3BB1"/>
    <w:rsid w:val="008A7E35"/>
    <w:rsid w:val="008B6D52"/>
    <w:rsid w:val="008C74DE"/>
    <w:rsid w:val="008D7719"/>
    <w:rsid w:val="008E0F1B"/>
    <w:rsid w:val="008E2CCE"/>
    <w:rsid w:val="008E63D7"/>
    <w:rsid w:val="008F6E40"/>
    <w:rsid w:val="00906A85"/>
    <w:rsid w:val="0091707A"/>
    <w:rsid w:val="00921724"/>
    <w:rsid w:val="00933888"/>
    <w:rsid w:val="009338E2"/>
    <w:rsid w:val="00941D7D"/>
    <w:rsid w:val="00961009"/>
    <w:rsid w:val="00962007"/>
    <w:rsid w:val="00962FBC"/>
    <w:rsid w:val="0096302F"/>
    <w:rsid w:val="00966353"/>
    <w:rsid w:val="009751A0"/>
    <w:rsid w:val="00984B2D"/>
    <w:rsid w:val="00992282"/>
    <w:rsid w:val="00995D10"/>
    <w:rsid w:val="00995D85"/>
    <w:rsid w:val="00996081"/>
    <w:rsid w:val="009B1D97"/>
    <w:rsid w:val="009B2F88"/>
    <w:rsid w:val="009B70BD"/>
    <w:rsid w:val="009C1136"/>
    <w:rsid w:val="009D08BD"/>
    <w:rsid w:val="009D688D"/>
    <w:rsid w:val="009D73A6"/>
    <w:rsid w:val="00A1605E"/>
    <w:rsid w:val="00A20128"/>
    <w:rsid w:val="00A30B49"/>
    <w:rsid w:val="00A379EA"/>
    <w:rsid w:val="00A40DA7"/>
    <w:rsid w:val="00A51868"/>
    <w:rsid w:val="00A5204A"/>
    <w:rsid w:val="00A53C63"/>
    <w:rsid w:val="00A6210E"/>
    <w:rsid w:val="00A63636"/>
    <w:rsid w:val="00A66ABC"/>
    <w:rsid w:val="00A701E0"/>
    <w:rsid w:val="00A70AFE"/>
    <w:rsid w:val="00A80A9C"/>
    <w:rsid w:val="00A870F7"/>
    <w:rsid w:val="00A90C2C"/>
    <w:rsid w:val="00AA184C"/>
    <w:rsid w:val="00AA28EA"/>
    <w:rsid w:val="00AA5E42"/>
    <w:rsid w:val="00AB4BC4"/>
    <w:rsid w:val="00AB5F92"/>
    <w:rsid w:val="00AC20B2"/>
    <w:rsid w:val="00AD12A0"/>
    <w:rsid w:val="00AD48AA"/>
    <w:rsid w:val="00AD7CA1"/>
    <w:rsid w:val="00AE23E8"/>
    <w:rsid w:val="00AF2B94"/>
    <w:rsid w:val="00AF589A"/>
    <w:rsid w:val="00B13382"/>
    <w:rsid w:val="00B13444"/>
    <w:rsid w:val="00B165D0"/>
    <w:rsid w:val="00B16FDA"/>
    <w:rsid w:val="00B20436"/>
    <w:rsid w:val="00B2485B"/>
    <w:rsid w:val="00B32CCB"/>
    <w:rsid w:val="00B337FC"/>
    <w:rsid w:val="00B34483"/>
    <w:rsid w:val="00B44C98"/>
    <w:rsid w:val="00B51C60"/>
    <w:rsid w:val="00B51FF1"/>
    <w:rsid w:val="00B73870"/>
    <w:rsid w:val="00B7762A"/>
    <w:rsid w:val="00B8306A"/>
    <w:rsid w:val="00BA2715"/>
    <w:rsid w:val="00BA4CD7"/>
    <w:rsid w:val="00BB2F9E"/>
    <w:rsid w:val="00BB53A3"/>
    <w:rsid w:val="00BC2523"/>
    <w:rsid w:val="00BD3AFB"/>
    <w:rsid w:val="00BD557F"/>
    <w:rsid w:val="00BE2BBC"/>
    <w:rsid w:val="00BE380A"/>
    <w:rsid w:val="00BE7C59"/>
    <w:rsid w:val="00BF4611"/>
    <w:rsid w:val="00C03058"/>
    <w:rsid w:val="00C05E6A"/>
    <w:rsid w:val="00C144F2"/>
    <w:rsid w:val="00C17451"/>
    <w:rsid w:val="00C207C6"/>
    <w:rsid w:val="00C25096"/>
    <w:rsid w:val="00C25CAF"/>
    <w:rsid w:val="00C30779"/>
    <w:rsid w:val="00C368BF"/>
    <w:rsid w:val="00C373DB"/>
    <w:rsid w:val="00C457E4"/>
    <w:rsid w:val="00C51FC7"/>
    <w:rsid w:val="00C52425"/>
    <w:rsid w:val="00C607F8"/>
    <w:rsid w:val="00C618E1"/>
    <w:rsid w:val="00C678AD"/>
    <w:rsid w:val="00C71C8E"/>
    <w:rsid w:val="00C728F3"/>
    <w:rsid w:val="00C806A2"/>
    <w:rsid w:val="00C9094F"/>
    <w:rsid w:val="00C94881"/>
    <w:rsid w:val="00CA644D"/>
    <w:rsid w:val="00CA6476"/>
    <w:rsid w:val="00CC219A"/>
    <w:rsid w:val="00CD6C96"/>
    <w:rsid w:val="00CE11DA"/>
    <w:rsid w:val="00CF1FFC"/>
    <w:rsid w:val="00D038CD"/>
    <w:rsid w:val="00D105F4"/>
    <w:rsid w:val="00D159BA"/>
    <w:rsid w:val="00D220FD"/>
    <w:rsid w:val="00D26559"/>
    <w:rsid w:val="00D3121D"/>
    <w:rsid w:val="00D32775"/>
    <w:rsid w:val="00D3746F"/>
    <w:rsid w:val="00D43599"/>
    <w:rsid w:val="00D43A6D"/>
    <w:rsid w:val="00D54968"/>
    <w:rsid w:val="00D62369"/>
    <w:rsid w:val="00D70EDA"/>
    <w:rsid w:val="00D80439"/>
    <w:rsid w:val="00D83C5D"/>
    <w:rsid w:val="00D85CC8"/>
    <w:rsid w:val="00DB671B"/>
    <w:rsid w:val="00DC3A0C"/>
    <w:rsid w:val="00DC5336"/>
    <w:rsid w:val="00DC6452"/>
    <w:rsid w:val="00DD1ABC"/>
    <w:rsid w:val="00DF4E8F"/>
    <w:rsid w:val="00DF5437"/>
    <w:rsid w:val="00DF732D"/>
    <w:rsid w:val="00E00189"/>
    <w:rsid w:val="00E01443"/>
    <w:rsid w:val="00E05208"/>
    <w:rsid w:val="00E06F11"/>
    <w:rsid w:val="00E12397"/>
    <w:rsid w:val="00E20C71"/>
    <w:rsid w:val="00E23EC4"/>
    <w:rsid w:val="00E27C64"/>
    <w:rsid w:val="00E330EC"/>
    <w:rsid w:val="00E335BC"/>
    <w:rsid w:val="00E417CE"/>
    <w:rsid w:val="00E42084"/>
    <w:rsid w:val="00E428C4"/>
    <w:rsid w:val="00E620D2"/>
    <w:rsid w:val="00E635F0"/>
    <w:rsid w:val="00E64D1B"/>
    <w:rsid w:val="00E762B1"/>
    <w:rsid w:val="00E81230"/>
    <w:rsid w:val="00E81B41"/>
    <w:rsid w:val="00E82C2F"/>
    <w:rsid w:val="00E93993"/>
    <w:rsid w:val="00E95E5F"/>
    <w:rsid w:val="00EB3BB3"/>
    <w:rsid w:val="00EC6FAE"/>
    <w:rsid w:val="00ED0238"/>
    <w:rsid w:val="00ED52C0"/>
    <w:rsid w:val="00EE0A00"/>
    <w:rsid w:val="00EE0A28"/>
    <w:rsid w:val="00EE4162"/>
    <w:rsid w:val="00EF570A"/>
    <w:rsid w:val="00EF5D02"/>
    <w:rsid w:val="00F02087"/>
    <w:rsid w:val="00F07428"/>
    <w:rsid w:val="00F40930"/>
    <w:rsid w:val="00F46D84"/>
    <w:rsid w:val="00F47085"/>
    <w:rsid w:val="00F51486"/>
    <w:rsid w:val="00F53AE5"/>
    <w:rsid w:val="00F62BBE"/>
    <w:rsid w:val="00F656E0"/>
    <w:rsid w:val="00F66D0A"/>
    <w:rsid w:val="00F66D3F"/>
    <w:rsid w:val="00F76C5E"/>
    <w:rsid w:val="00F909C7"/>
    <w:rsid w:val="00F923CA"/>
    <w:rsid w:val="00F924C2"/>
    <w:rsid w:val="00F930AC"/>
    <w:rsid w:val="00FB30E5"/>
    <w:rsid w:val="00FB778E"/>
    <w:rsid w:val="00FC0067"/>
    <w:rsid w:val="00FC027E"/>
    <w:rsid w:val="00FD6DB5"/>
    <w:rsid w:val="00FF1C90"/>
    <w:rsid w:val="00FF25F8"/>
    <w:rsid w:val="00FF5EE2"/>
    <w:rsid w:val="013B4B70"/>
    <w:rsid w:val="04B417C6"/>
    <w:rsid w:val="04F802B1"/>
    <w:rsid w:val="05483292"/>
    <w:rsid w:val="06421965"/>
    <w:rsid w:val="064947B7"/>
    <w:rsid w:val="06B852E3"/>
    <w:rsid w:val="077F473A"/>
    <w:rsid w:val="08CD1AAB"/>
    <w:rsid w:val="0A1600E8"/>
    <w:rsid w:val="0A192336"/>
    <w:rsid w:val="0B3304D9"/>
    <w:rsid w:val="0BB60554"/>
    <w:rsid w:val="0BEA6A87"/>
    <w:rsid w:val="0D8B37C8"/>
    <w:rsid w:val="0DFA42FD"/>
    <w:rsid w:val="0E1A4953"/>
    <w:rsid w:val="105508FC"/>
    <w:rsid w:val="105D3E62"/>
    <w:rsid w:val="14A60B0D"/>
    <w:rsid w:val="14EE7198"/>
    <w:rsid w:val="1567205D"/>
    <w:rsid w:val="16337494"/>
    <w:rsid w:val="167F7D6E"/>
    <w:rsid w:val="17D84D66"/>
    <w:rsid w:val="17EB035F"/>
    <w:rsid w:val="182734D9"/>
    <w:rsid w:val="1846498A"/>
    <w:rsid w:val="1856250E"/>
    <w:rsid w:val="196A08EC"/>
    <w:rsid w:val="1A1C7631"/>
    <w:rsid w:val="1A4C11DF"/>
    <w:rsid w:val="1AF578C6"/>
    <w:rsid w:val="1BAE5710"/>
    <w:rsid w:val="1C491829"/>
    <w:rsid w:val="1CB712BB"/>
    <w:rsid w:val="1D861C4D"/>
    <w:rsid w:val="1E1B5264"/>
    <w:rsid w:val="1E1D4F82"/>
    <w:rsid w:val="1EA0437F"/>
    <w:rsid w:val="1F0310A3"/>
    <w:rsid w:val="202D061D"/>
    <w:rsid w:val="218B5BA4"/>
    <w:rsid w:val="23466E7D"/>
    <w:rsid w:val="2415452A"/>
    <w:rsid w:val="24B34B55"/>
    <w:rsid w:val="257D19A3"/>
    <w:rsid w:val="25BE1D47"/>
    <w:rsid w:val="25D31992"/>
    <w:rsid w:val="279C6D5A"/>
    <w:rsid w:val="28CF05A2"/>
    <w:rsid w:val="29870301"/>
    <w:rsid w:val="2A612B39"/>
    <w:rsid w:val="2C2104EA"/>
    <w:rsid w:val="2CC22EE8"/>
    <w:rsid w:val="2D915E7C"/>
    <w:rsid w:val="2DE83CA5"/>
    <w:rsid w:val="2E150312"/>
    <w:rsid w:val="2EC26BFB"/>
    <w:rsid w:val="2EE9273B"/>
    <w:rsid w:val="3079796B"/>
    <w:rsid w:val="311A545D"/>
    <w:rsid w:val="31FD5287"/>
    <w:rsid w:val="363E5845"/>
    <w:rsid w:val="36F9099F"/>
    <w:rsid w:val="37FE828B"/>
    <w:rsid w:val="38296FE2"/>
    <w:rsid w:val="38AD117C"/>
    <w:rsid w:val="38FD5D04"/>
    <w:rsid w:val="39903B6E"/>
    <w:rsid w:val="39D87FDB"/>
    <w:rsid w:val="3C2794CC"/>
    <w:rsid w:val="3D93311C"/>
    <w:rsid w:val="3D9809F5"/>
    <w:rsid w:val="3DAF98FE"/>
    <w:rsid w:val="3DD06B68"/>
    <w:rsid w:val="3E095DB7"/>
    <w:rsid w:val="3E8D432B"/>
    <w:rsid w:val="3FBB4C86"/>
    <w:rsid w:val="3FC40E6A"/>
    <w:rsid w:val="3FDF53D9"/>
    <w:rsid w:val="41293F7B"/>
    <w:rsid w:val="427E59CB"/>
    <w:rsid w:val="43281889"/>
    <w:rsid w:val="45866106"/>
    <w:rsid w:val="47F45B21"/>
    <w:rsid w:val="487D58D1"/>
    <w:rsid w:val="49FBF32F"/>
    <w:rsid w:val="4A7F0A52"/>
    <w:rsid w:val="4A982EA6"/>
    <w:rsid w:val="4ACD58C1"/>
    <w:rsid w:val="4BA06BDA"/>
    <w:rsid w:val="4BA30C20"/>
    <w:rsid w:val="4C645342"/>
    <w:rsid w:val="4DA649A8"/>
    <w:rsid w:val="4DBE2DD3"/>
    <w:rsid w:val="4F11B9E3"/>
    <w:rsid w:val="4F5226F3"/>
    <w:rsid w:val="500D4375"/>
    <w:rsid w:val="50212D46"/>
    <w:rsid w:val="51633329"/>
    <w:rsid w:val="51FED7AB"/>
    <w:rsid w:val="521370ED"/>
    <w:rsid w:val="529E20AC"/>
    <w:rsid w:val="53ECECA7"/>
    <w:rsid w:val="54E3219D"/>
    <w:rsid w:val="5559252F"/>
    <w:rsid w:val="55FA17B0"/>
    <w:rsid w:val="57040AF9"/>
    <w:rsid w:val="570A0AAB"/>
    <w:rsid w:val="5748151B"/>
    <w:rsid w:val="57781BF1"/>
    <w:rsid w:val="57A358E3"/>
    <w:rsid w:val="593A7ECD"/>
    <w:rsid w:val="596D05DD"/>
    <w:rsid w:val="5A6A6E74"/>
    <w:rsid w:val="5B253427"/>
    <w:rsid w:val="5BD462C2"/>
    <w:rsid w:val="5CA3453B"/>
    <w:rsid w:val="5CDCCE06"/>
    <w:rsid w:val="5CFF165B"/>
    <w:rsid w:val="5D1E0F52"/>
    <w:rsid w:val="5DB1293B"/>
    <w:rsid w:val="5E973276"/>
    <w:rsid w:val="5EFA7CCD"/>
    <w:rsid w:val="5EFCCB35"/>
    <w:rsid w:val="5F6F6D69"/>
    <w:rsid w:val="5FBF2A81"/>
    <w:rsid w:val="600C10C2"/>
    <w:rsid w:val="60870FE6"/>
    <w:rsid w:val="60E80656"/>
    <w:rsid w:val="62752B37"/>
    <w:rsid w:val="629D48A2"/>
    <w:rsid w:val="62EB02A6"/>
    <w:rsid w:val="630100A9"/>
    <w:rsid w:val="6353288A"/>
    <w:rsid w:val="64E872E0"/>
    <w:rsid w:val="65150F2F"/>
    <w:rsid w:val="65661601"/>
    <w:rsid w:val="65F9DE20"/>
    <w:rsid w:val="674204D5"/>
    <w:rsid w:val="6767273C"/>
    <w:rsid w:val="67B63799"/>
    <w:rsid w:val="67EEB768"/>
    <w:rsid w:val="686A11B0"/>
    <w:rsid w:val="68EF2765"/>
    <w:rsid w:val="68FA0574"/>
    <w:rsid w:val="6B841ACF"/>
    <w:rsid w:val="6BD6F18A"/>
    <w:rsid w:val="6CE30147"/>
    <w:rsid w:val="6DBB3F13"/>
    <w:rsid w:val="6DFE49FE"/>
    <w:rsid w:val="6F633D23"/>
    <w:rsid w:val="6F8272E6"/>
    <w:rsid w:val="6F9D1434"/>
    <w:rsid w:val="705C6E15"/>
    <w:rsid w:val="707102FB"/>
    <w:rsid w:val="707D49E6"/>
    <w:rsid w:val="71463C5E"/>
    <w:rsid w:val="71BE4F74"/>
    <w:rsid w:val="72D96730"/>
    <w:rsid w:val="72DFD13B"/>
    <w:rsid w:val="73213E51"/>
    <w:rsid w:val="732E13CA"/>
    <w:rsid w:val="73DF8ABC"/>
    <w:rsid w:val="73E97B9A"/>
    <w:rsid w:val="74432BED"/>
    <w:rsid w:val="757DE146"/>
    <w:rsid w:val="764F6C5D"/>
    <w:rsid w:val="767FEBBE"/>
    <w:rsid w:val="777A0586"/>
    <w:rsid w:val="778FA442"/>
    <w:rsid w:val="77AF0EDD"/>
    <w:rsid w:val="77B18CD9"/>
    <w:rsid w:val="77F9A3B0"/>
    <w:rsid w:val="79520C90"/>
    <w:rsid w:val="79823643"/>
    <w:rsid w:val="79D6F456"/>
    <w:rsid w:val="79FD5EC2"/>
    <w:rsid w:val="7A1F53E3"/>
    <w:rsid w:val="7A3C14C7"/>
    <w:rsid w:val="7AB73642"/>
    <w:rsid w:val="7B753A64"/>
    <w:rsid w:val="7BDD1556"/>
    <w:rsid w:val="7BEF31BA"/>
    <w:rsid w:val="7CF982D1"/>
    <w:rsid w:val="7DDC7D2A"/>
    <w:rsid w:val="7DE17411"/>
    <w:rsid w:val="7DE6E58D"/>
    <w:rsid w:val="7E3FBF30"/>
    <w:rsid w:val="7ECF0099"/>
    <w:rsid w:val="7EFEAD0F"/>
    <w:rsid w:val="7F279DFF"/>
    <w:rsid w:val="7F7C83C3"/>
    <w:rsid w:val="7F7D58EC"/>
    <w:rsid w:val="7F9ECF4C"/>
    <w:rsid w:val="7FF43207"/>
    <w:rsid w:val="7FFB98EC"/>
    <w:rsid w:val="7FFDC865"/>
    <w:rsid w:val="7FFF0B8C"/>
    <w:rsid w:val="7FFF0DE0"/>
    <w:rsid w:val="9D4B5CFF"/>
    <w:rsid w:val="9EBF2D02"/>
    <w:rsid w:val="9F37AE86"/>
    <w:rsid w:val="9F5DF188"/>
    <w:rsid w:val="9FF1420C"/>
    <w:rsid w:val="AF9A5775"/>
    <w:rsid w:val="B7CC110D"/>
    <w:rsid w:val="BA7B23C6"/>
    <w:rsid w:val="BCFBDCC0"/>
    <w:rsid w:val="BDFF9FE7"/>
    <w:rsid w:val="BEFA32BB"/>
    <w:rsid w:val="BF5BBDF5"/>
    <w:rsid w:val="BF8D1917"/>
    <w:rsid w:val="BFBB2548"/>
    <w:rsid w:val="C5DD268D"/>
    <w:rsid w:val="CBEA3585"/>
    <w:rsid w:val="D0ED508E"/>
    <w:rsid w:val="D3FE3560"/>
    <w:rsid w:val="D5990236"/>
    <w:rsid w:val="D5BFABD4"/>
    <w:rsid w:val="D7CB553D"/>
    <w:rsid w:val="DAFE410F"/>
    <w:rsid w:val="DBDF3930"/>
    <w:rsid w:val="DF6FFD27"/>
    <w:rsid w:val="E4BF2355"/>
    <w:rsid w:val="E7FA3250"/>
    <w:rsid w:val="E8BA1841"/>
    <w:rsid w:val="E9F71EFB"/>
    <w:rsid w:val="EDDBEEE4"/>
    <w:rsid w:val="EEED89F0"/>
    <w:rsid w:val="EF2F5C96"/>
    <w:rsid w:val="EFD7DB5E"/>
    <w:rsid w:val="F68E8AC2"/>
    <w:rsid w:val="FAD692E8"/>
    <w:rsid w:val="FBBDC6D7"/>
    <w:rsid w:val="FBCA2804"/>
    <w:rsid w:val="FBDC4B89"/>
    <w:rsid w:val="FBF8FBD7"/>
    <w:rsid w:val="FBFF43D9"/>
    <w:rsid w:val="FC2F8762"/>
    <w:rsid w:val="FCA7F250"/>
    <w:rsid w:val="FD7EA42E"/>
    <w:rsid w:val="FE734873"/>
    <w:rsid w:val="FECF2581"/>
    <w:rsid w:val="FEF74661"/>
    <w:rsid w:val="FF476653"/>
    <w:rsid w:val="FFCFB273"/>
    <w:rsid w:val="FFEFE758"/>
    <w:rsid w:val="FFF5602C"/>
    <w:rsid w:val="FFF7717A"/>
    <w:rsid w:val="FF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next w:val="1"/>
    <w:unhideWhenUsed/>
    <w:qFormat/>
    <w:uiPriority w:val="0"/>
    <w:pPr>
      <w:keepNext/>
      <w:keepLines/>
      <w:widowControl w:val="0"/>
      <w:autoSpaceDE w:val="0"/>
      <w:autoSpaceDN w:val="0"/>
      <w:snapToGrid w:val="0"/>
      <w:spacing w:before="260" w:after="260" w:line="416" w:lineRule="auto"/>
      <w:ind w:firstLine="624"/>
      <w:jc w:val="both"/>
      <w:outlineLvl w:val="1"/>
    </w:pPr>
    <w:rPr>
      <w:rFonts w:ascii="Calibri Light" w:hAnsi="Calibri Light" w:eastAsia="黑体" w:cs="Times New Roman"/>
      <w:bCs/>
      <w:snapToGrid w:val="0"/>
      <w:sz w:val="32"/>
      <w:szCs w:val="3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Indent 2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9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8">
    <w:name w:val="页眉 Char"/>
    <w:link w:val="8"/>
    <w:qFormat/>
    <w:uiPriority w:val="0"/>
    <w:rPr>
      <w:kern w:val="2"/>
      <w:sz w:val="18"/>
      <w:szCs w:val="18"/>
    </w:rPr>
  </w:style>
  <w:style w:type="character" w:customStyle="1" w:styleId="19">
    <w:name w:val="副标题 Char"/>
    <w:link w:val="9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paragraph" w:styleId="2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红线"/>
    <w:basedOn w:val="3"/>
    <w:qFormat/>
    <w:uiPriority w:val="0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/>
      <w:bCs w:val="0"/>
      <w:snapToGrid w:val="0"/>
      <w:kern w:val="0"/>
      <w:sz w:val="10"/>
      <w:szCs w:val="20"/>
    </w:rPr>
  </w:style>
  <w:style w:type="paragraph" w:customStyle="1" w:styleId="22">
    <w:name w:val="密级"/>
    <w:basedOn w:val="1"/>
    <w:qFormat/>
    <w:uiPriority w:val="0"/>
    <w:pPr>
      <w:autoSpaceDE w:val="0"/>
      <w:autoSpaceDN w:val="0"/>
      <w:adjustRightInd w:val="0"/>
      <w:spacing w:line="425" w:lineRule="atLeast"/>
      <w:jc w:val="right"/>
    </w:pPr>
    <w:rPr>
      <w:rFonts w:ascii="黑体" w:eastAsia="黑体"/>
      <w:snapToGrid w:val="0"/>
      <w:kern w:val="0"/>
      <w:sz w:val="30"/>
      <w:szCs w:val="20"/>
    </w:rPr>
  </w:style>
  <w:style w:type="paragraph" w:customStyle="1" w:styleId="23">
    <w:name w:val="文头"/>
    <w:basedOn w:val="1"/>
    <w:qFormat/>
    <w:uiPriority w:val="0"/>
    <w:pPr>
      <w:tabs>
        <w:tab w:val="left" w:pos="6663"/>
      </w:tabs>
      <w:autoSpaceDE w:val="0"/>
      <w:autoSpaceDN w:val="0"/>
      <w:snapToGrid w:val="0"/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snapToGrid w:val="0"/>
      <w:color w:val="FF0000"/>
      <w:w w:val="62"/>
      <w:kern w:val="0"/>
      <w:sz w:val="140"/>
      <w:szCs w:val="20"/>
    </w:rPr>
  </w:style>
  <w:style w:type="paragraph" w:customStyle="1" w:styleId="24">
    <w:name w:val="Char"/>
    <w:basedOn w:val="1"/>
    <w:qFormat/>
    <w:uiPriority w:val="0"/>
    <w:pPr>
      <w:widowControl/>
      <w:spacing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5">
    <w:name w:val="标题1"/>
    <w:next w:val="1"/>
    <w:qFormat/>
    <w:uiPriority w:val="0"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hAnsi="Times New Roman" w:eastAsia="方正小标宋_GBK" w:cs="Times New Roman"/>
      <w:snapToGrid w:val="0"/>
      <w:sz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12</Pages>
  <Words>789</Words>
  <Characters>4499</Characters>
  <Lines>37</Lines>
  <Paragraphs>10</Paragraphs>
  <TotalTime>58</TotalTime>
  <ScaleCrop>false</ScaleCrop>
  <LinksUpToDate>false</LinksUpToDate>
  <CharactersWithSpaces>5278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2024-05-08T00:38:00Z</dcterms:created>
  <dc:creator>微软用户</dc:creator>
  <cp:lastModifiedBy>RedHighKid</cp:lastModifiedBy>
  <cp:lastPrinted>2024-05-17T01:43:00Z</cp:lastPrinted>
  <dcterms:modified xsi:type="dcterms:W3CDTF">2024-05-21T02:57:15Z</dcterms:modified>
  <dc:title>关于报送2007年度材料的通知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18AF5FC2AEF6467191589AE240BC1447</vt:lpwstr>
  </property>
</Properties>
</file>