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Hlk10643996"/>
      <w:r>
        <w:rPr>
          <w:rFonts w:ascii="Times New Roman" w:hAnsi="Times New Roman" w:eastAsia="黑体" w:cs="Times New Roman"/>
          <w:sz w:val="32"/>
          <w:szCs w:val="32"/>
        </w:rPr>
        <w:t xml:space="preserve">附件1       </w:t>
      </w:r>
      <w:bookmarkStart w:id="1" w:name="_GoBack"/>
      <w:bookmarkEnd w:id="1"/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江苏省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数字经济（智能交通）工程</w:t>
      </w:r>
      <w:r>
        <w:rPr>
          <w:rFonts w:ascii="Times New Roman" w:hAnsi="Times New Roman" w:eastAsia="方正小标宋简体" w:cs="Times New Roman"/>
          <w:sz w:val="44"/>
          <w:szCs w:val="44"/>
          <w:u w:val="single"/>
        </w:rPr>
        <w:t xml:space="preserve">    </w:t>
      </w:r>
      <w:r>
        <w:rPr>
          <w:rFonts w:ascii="Times New Roman" w:hAnsi="Times New Roman" w:eastAsia="方正小标宋简体" w:cs="Times New Roman"/>
          <w:sz w:val="44"/>
          <w:szCs w:val="44"/>
        </w:rPr>
        <w:t>级专业技术资格评审情况一览表</w:t>
      </w:r>
    </w:p>
    <w:p>
      <w:pPr>
        <w:spacing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汇总单位（盖章）：                                                             专业：          级别：</w:t>
      </w:r>
    </w:p>
    <w:tbl>
      <w:tblPr>
        <w:tblStyle w:val="5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8"/>
        <w:gridCol w:w="1417"/>
        <w:gridCol w:w="425"/>
        <w:gridCol w:w="567"/>
        <w:gridCol w:w="567"/>
        <w:gridCol w:w="567"/>
        <w:gridCol w:w="851"/>
        <w:gridCol w:w="2693"/>
        <w:gridCol w:w="1276"/>
        <w:gridCol w:w="709"/>
        <w:gridCol w:w="992"/>
        <w:gridCol w:w="709"/>
        <w:gridCol w:w="85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序号</w:t>
            </w:r>
          </w:p>
        </w:tc>
        <w:tc>
          <w:tcPr>
            <w:tcW w:w="56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工作单位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年月</w:t>
            </w: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工作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时间</w:t>
            </w: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行政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职务</w:t>
            </w:r>
          </w:p>
        </w:tc>
        <w:tc>
          <w:tcPr>
            <w:tcW w:w="85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专业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类别</w:t>
            </w:r>
          </w:p>
        </w:tc>
        <w:tc>
          <w:tcPr>
            <w:tcW w:w="269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何时、何院校、何专业毕业（填写符合申报条件学历）</w:t>
            </w: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ind w:left="-108" w:right="-108" w:firstLine="108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专业资格及</w:t>
            </w:r>
          </w:p>
          <w:p>
            <w:pPr>
              <w:spacing w:line="0" w:lineRule="atLeast"/>
              <w:ind w:left="-108" w:right="-108" w:firstLine="108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获准聘任时间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履职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年限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申报晋升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资格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任期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考核</w:t>
            </w:r>
          </w:p>
        </w:tc>
        <w:tc>
          <w:tcPr>
            <w:tcW w:w="85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发表论文篇数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ind w:left="72"/>
              <w:jc w:val="center"/>
              <w:rPr>
                <w:rFonts w:ascii="Times New Roman" w:hAnsi="Times New Roman" w:eastAsia="隶书" w:cs="Times New Roman"/>
                <w:sz w:val="18"/>
                <w:szCs w:val="18"/>
              </w:rPr>
            </w:pPr>
            <w:r>
              <w:rPr>
                <w:rFonts w:ascii="Times New Roman" w:hAnsi="Times New Roman" w:eastAsia="隶书" w:cs="Times New Roman"/>
                <w:sz w:val="18"/>
                <w:szCs w:val="1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隶书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ind w:right="90" w:rightChars="4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tabs>
                <w:tab w:val="left" w:pos="631"/>
              </w:tabs>
              <w:jc w:val="left"/>
              <w:rPr>
                <w:rFonts w:hint="eastAsia" w:ascii="Times New Roman" w:hAnsi="Times New Roman" w:cs="Times New Roman" w:eastAsiaTheme="minorEastAsia"/>
                <w:sz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eastAsia="zh-CN"/>
              </w:rPr>
              <w:tab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长城小标宋体" w:cs="Times New Roman"/>
                <w:sz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>
      <w:pPr>
        <w:spacing w:line="590" w:lineRule="exact"/>
        <w:rPr>
          <w:rFonts w:ascii="Times New Roman" w:hAnsi="Times New Roman" w:cs="Times New Roman"/>
          <w:sz w:val="18"/>
          <w:u w:val="single"/>
        </w:rPr>
      </w:pPr>
      <w:r>
        <w:rPr>
          <w:rFonts w:ascii="Times New Roman" w:hAnsi="Times New Roman" w:cs="Times New Roman"/>
          <w:sz w:val="18"/>
        </w:rPr>
        <w:t>单位负责人（签章）：</w:t>
      </w:r>
      <w:r>
        <w:rPr>
          <w:rFonts w:ascii="Times New Roman" w:hAnsi="Times New Roman" w:cs="Times New Roman"/>
          <w:sz w:val="18"/>
          <w:u w:val="single"/>
        </w:rPr>
        <w:t xml:space="preserve">                   </w:t>
      </w:r>
      <w:r>
        <w:rPr>
          <w:rFonts w:ascii="Times New Roman" w:hAnsi="Times New Roman" w:cs="Times New Roman"/>
          <w:sz w:val="18"/>
        </w:rPr>
        <w:t xml:space="preserve">               填表人：</w:t>
      </w:r>
      <w:r>
        <w:rPr>
          <w:rFonts w:ascii="Times New Roman" w:hAnsi="Times New Roman" w:cs="Times New Roman"/>
          <w:sz w:val="18"/>
          <w:u w:val="single"/>
        </w:rPr>
        <w:t xml:space="preserve">                </w:t>
      </w:r>
      <w:r>
        <w:rPr>
          <w:rFonts w:ascii="Times New Roman" w:hAnsi="Times New Roman" w:cs="Times New Roman"/>
          <w:sz w:val="18"/>
        </w:rPr>
        <w:t xml:space="preserve">              办公室电话：</w:t>
      </w:r>
      <w:r>
        <w:rPr>
          <w:rFonts w:ascii="Times New Roman" w:hAnsi="Times New Roman" w:cs="Times New Roman"/>
          <w:sz w:val="18"/>
          <w:u w:val="single"/>
        </w:rPr>
        <w:t xml:space="preserve">                </w:t>
      </w:r>
      <w:r>
        <w:rPr>
          <w:rFonts w:ascii="Times New Roman" w:hAnsi="Times New Roman" w:cs="Times New Roman"/>
          <w:sz w:val="18"/>
        </w:rPr>
        <w:t xml:space="preserve">            手   机：</w:t>
      </w:r>
      <w:r>
        <w:rPr>
          <w:rFonts w:ascii="Times New Roman" w:hAnsi="Times New Roman" w:cs="Times New Roman"/>
          <w:sz w:val="18"/>
          <w:u w:val="single"/>
        </w:rPr>
        <w:t xml:space="preserve">              </w:t>
      </w:r>
      <w:bookmarkEnd w:id="0"/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90" w:lineRule="exact"/>
        <w:rPr>
          <w:rFonts w:hint="eastAsia" w:ascii="黑体" w:hAnsi="黑体" w:eastAsia="黑体" w:cs="黑体"/>
          <w:sz w:val="36"/>
          <w:szCs w:val="36"/>
          <w:u w:val="none"/>
        </w:rPr>
      </w:pPr>
    </w:p>
    <w:sectPr>
      <w:footerReference r:id="rId3" w:type="default"/>
      <w:pgSz w:w="16838" w:h="11906" w:orient="landscape"/>
      <w:pgMar w:top="1587" w:right="1440" w:bottom="1587" w:left="1440" w:header="0" w:footer="137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AC12FA-29F6-4BDB-AC5B-829B43013A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71D2CBBE-2FE4-4D1B-9BF5-A9E8EBA7634D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3" w:fontKey="{37A9169A-CD73-4F74-A147-12C11BE72370}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2D82428A-E929-43E8-9A0F-7D381523A20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38398737-E8C7-49A7-AB15-6C08E4CB6344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6" w:lineRule="auto"/>
      <w:ind w:left="942"/>
      <w:rPr>
        <w:rFonts w:ascii="微软雅黑" w:hAnsi="微软雅黑" w:eastAsia="微软雅黑" w:cs="微软雅黑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OWZiODEwNGRmOTMzZjY1ZjVmZDYzOWRkYTUzY2MifQ=="/>
  </w:docVars>
  <w:rsids>
    <w:rsidRoot w:val="6E046358"/>
    <w:rsid w:val="00234E10"/>
    <w:rsid w:val="00286957"/>
    <w:rsid w:val="002A4FA9"/>
    <w:rsid w:val="00391593"/>
    <w:rsid w:val="005333AE"/>
    <w:rsid w:val="0060170A"/>
    <w:rsid w:val="00647122"/>
    <w:rsid w:val="00757B9E"/>
    <w:rsid w:val="00800AF5"/>
    <w:rsid w:val="00884671"/>
    <w:rsid w:val="009D0ADC"/>
    <w:rsid w:val="00A963F0"/>
    <w:rsid w:val="00AD7E4F"/>
    <w:rsid w:val="00B358D6"/>
    <w:rsid w:val="00B77D1D"/>
    <w:rsid w:val="00D437E0"/>
    <w:rsid w:val="00DB45F9"/>
    <w:rsid w:val="00E844A1"/>
    <w:rsid w:val="01785B98"/>
    <w:rsid w:val="01907957"/>
    <w:rsid w:val="01E46D89"/>
    <w:rsid w:val="01E7687A"/>
    <w:rsid w:val="020131E1"/>
    <w:rsid w:val="02117F3A"/>
    <w:rsid w:val="02374E0D"/>
    <w:rsid w:val="02A15E8A"/>
    <w:rsid w:val="034F1CBC"/>
    <w:rsid w:val="051374C0"/>
    <w:rsid w:val="05A76A4C"/>
    <w:rsid w:val="07376DBC"/>
    <w:rsid w:val="096C7974"/>
    <w:rsid w:val="09A908B8"/>
    <w:rsid w:val="0D3C216F"/>
    <w:rsid w:val="0D691415"/>
    <w:rsid w:val="0E1F1608"/>
    <w:rsid w:val="105A2B30"/>
    <w:rsid w:val="10E2302E"/>
    <w:rsid w:val="110A42BF"/>
    <w:rsid w:val="11D9629B"/>
    <w:rsid w:val="12A367ED"/>
    <w:rsid w:val="13AA7707"/>
    <w:rsid w:val="13FA243C"/>
    <w:rsid w:val="15455F78"/>
    <w:rsid w:val="158C6C18"/>
    <w:rsid w:val="163D20FF"/>
    <w:rsid w:val="176127D3"/>
    <w:rsid w:val="17B84AE8"/>
    <w:rsid w:val="18E816E3"/>
    <w:rsid w:val="19020DC0"/>
    <w:rsid w:val="1933506A"/>
    <w:rsid w:val="1934019F"/>
    <w:rsid w:val="195706E0"/>
    <w:rsid w:val="1CBF4223"/>
    <w:rsid w:val="1D2D3883"/>
    <w:rsid w:val="1ECB3353"/>
    <w:rsid w:val="1ED1023E"/>
    <w:rsid w:val="20C06753"/>
    <w:rsid w:val="20DB41C2"/>
    <w:rsid w:val="214116AB"/>
    <w:rsid w:val="21773AAD"/>
    <w:rsid w:val="22051BCD"/>
    <w:rsid w:val="23A126B9"/>
    <w:rsid w:val="24BD3B72"/>
    <w:rsid w:val="24C26FA6"/>
    <w:rsid w:val="24E63832"/>
    <w:rsid w:val="253D72F4"/>
    <w:rsid w:val="25FB1A6D"/>
    <w:rsid w:val="26907A5E"/>
    <w:rsid w:val="26F93308"/>
    <w:rsid w:val="277976C4"/>
    <w:rsid w:val="28553C8E"/>
    <w:rsid w:val="2B691EE0"/>
    <w:rsid w:val="2D197980"/>
    <w:rsid w:val="2DB256DE"/>
    <w:rsid w:val="2DBB3251"/>
    <w:rsid w:val="2EBC712E"/>
    <w:rsid w:val="2FEA5603"/>
    <w:rsid w:val="328F5948"/>
    <w:rsid w:val="33005676"/>
    <w:rsid w:val="340D2DE9"/>
    <w:rsid w:val="36EF1300"/>
    <w:rsid w:val="37180CA8"/>
    <w:rsid w:val="374970B3"/>
    <w:rsid w:val="38333699"/>
    <w:rsid w:val="38FC0573"/>
    <w:rsid w:val="393C6ED0"/>
    <w:rsid w:val="3C3E1169"/>
    <w:rsid w:val="3DE740D8"/>
    <w:rsid w:val="3E954FBB"/>
    <w:rsid w:val="3F7D3ADC"/>
    <w:rsid w:val="40703903"/>
    <w:rsid w:val="408C077F"/>
    <w:rsid w:val="40D92720"/>
    <w:rsid w:val="43B52642"/>
    <w:rsid w:val="4565330A"/>
    <w:rsid w:val="465D2D4C"/>
    <w:rsid w:val="469D72E3"/>
    <w:rsid w:val="47126591"/>
    <w:rsid w:val="471A0124"/>
    <w:rsid w:val="49935BF6"/>
    <w:rsid w:val="49E206B0"/>
    <w:rsid w:val="4B5F6A3F"/>
    <w:rsid w:val="4D094C08"/>
    <w:rsid w:val="4DB34E2F"/>
    <w:rsid w:val="4E281379"/>
    <w:rsid w:val="4E741E39"/>
    <w:rsid w:val="4FD31DC0"/>
    <w:rsid w:val="5303472F"/>
    <w:rsid w:val="54B76121"/>
    <w:rsid w:val="54F7037B"/>
    <w:rsid w:val="56ED5A11"/>
    <w:rsid w:val="575D6537"/>
    <w:rsid w:val="577613A7"/>
    <w:rsid w:val="58AC6297"/>
    <w:rsid w:val="5A032C9A"/>
    <w:rsid w:val="5A461504"/>
    <w:rsid w:val="5B8A2FFC"/>
    <w:rsid w:val="5DE54B90"/>
    <w:rsid w:val="5E2C27BF"/>
    <w:rsid w:val="5ED8634B"/>
    <w:rsid w:val="5FFF306E"/>
    <w:rsid w:val="60235E44"/>
    <w:rsid w:val="61B55CA6"/>
    <w:rsid w:val="620D46B6"/>
    <w:rsid w:val="622814F0"/>
    <w:rsid w:val="639037F0"/>
    <w:rsid w:val="63A86D8C"/>
    <w:rsid w:val="641F4B74"/>
    <w:rsid w:val="656F0489"/>
    <w:rsid w:val="66AE5799"/>
    <w:rsid w:val="68D73C6F"/>
    <w:rsid w:val="69167590"/>
    <w:rsid w:val="6A486BD3"/>
    <w:rsid w:val="6B19231D"/>
    <w:rsid w:val="6B3D2F51"/>
    <w:rsid w:val="6E046358"/>
    <w:rsid w:val="6E5A6A6D"/>
    <w:rsid w:val="6E7D032C"/>
    <w:rsid w:val="6E823758"/>
    <w:rsid w:val="6E8B52E0"/>
    <w:rsid w:val="6EB47D3A"/>
    <w:rsid w:val="6F7815A4"/>
    <w:rsid w:val="6F9B0F8A"/>
    <w:rsid w:val="6FD131C7"/>
    <w:rsid w:val="70025A76"/>
    <w:rsid w:val="702F613F"/>
    <w:rsid w:val="720628C6"/>
    <w:rsid w:val="721C7F6D"/>
    <w:rsid w:val="73A17A7B"/>
    <w:rsid w:val="74B144FD"/>
    <w:rsid w:val="75C962C4"/>
    <w:rsid w:val="76D130BA"/>
    <w:rsid w:val="76E557A9"/>
    <w:rsid w:val="785726D7"/>
    <w:rsid w:val="78C7785D"/>
    <w:rsid w:val="796B6089"/>
    <w:rsid w:val="79A8545D"/>
    <w:rsid w:val="79E61F64"/>
    <w:rsid w:val="79FD0644"/>
    <w:rsid w:val="7A3E58FC"/>
    <w:rsid w:val="7B436E49"/>
    <w:rsid w:val="7B4D72AC"/>
    <w:rsid w:val="7F34768B"/>
    <w:rsid w:val="7FCD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 w:cs="宋体"/>
      <w:spacing w:val="-6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5126</Words>
  <Characters>5333</Characters>
  <Lines>47</Lines>
  <Paragraphs>13</Paragraphs>
  <TotalTime>80</TotalTime>
  <ScaleCrop>false</ScaleCrop>
  <LinksUpToDate>false</LinksUpToDate>
  <CharactersWithSpaces>6036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2022-05-13T08:54:00Z</dcterms:created>
  <dc:creator>林楠</dc:creator>
  <cp:lastModifiedBy>RedHighKid</cp:lastModifiedBy>
  <cp:lastPrinted>2024-05-23T02:39:00Z</cp:lastPrinted>
  <dcterms:modified xsi:type="dcterms:W3CDTF">2024-05-30T02:54:32Z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817F3E3DF70440928D7B2FCC2E0FEBD1_13</vt:lpwstr>
  </property>
</Properties>
</file>