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Hlk10643785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申报材料袋封面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专业类别：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申报资格：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单    位：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姓    名：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手机号码：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单位职称工作联系人姓名：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手机号码：</w:t>
      </w: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u w:val="none"/>
        </w:rPr>
      </w:pPr>
      <w:r>
        <w:rPr>
          <w:rFonts w:ascii="Times New Roman" w:hAnsi="Times New Roman" w:eastAsia="楷体_GB2312" w:cs="Times New Roman"/>
          <w:sz w:val="32"/>
          <w:szCs w:val="32"/>
        </w:rPr>
        <w:t>年    月    日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31" w:right="858" w:bottom="1704" w:left="972" w:header="0" w:footer="13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478AB6-77F1-4073-B600-6D88D281BE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53D116D-B69C-479C-84A2-2C189FF43C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9B1A30-B9CC-4773-B06F-F8FA1DA037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FA87528-AA1A-4A06-8A77-2CC51164E6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6" w:lineRule="auto"/>
      <w:ind w:left="942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ZiODEwNGRmOTMzZjY1ZjVmZDYzOWRkYTUzY2MifQ=="/>
  </w:docVars>
  <w:rsids>
    <w:rsidRoot w:val="6E046358"/>
    <w:rsid w:val="00234E10"/>
    <w:rsid w:val="00286957"/>
    <w:rsid w:val="002A4FA9"/>
    <w:rsid w:val="00391593"/>
    <w:rsid w:val="005333AE"/>
    <w:rsid w:val="0060170A"/>
    <w:rsid w:val="00647122"/>
    <w:rsid w:val="00757B9E"/>
    <w:rsid w:val="00800AF5"/>
    <w:rsid w:val="00884671"/>
    <w:rsid w:val="009D0ADC"/>
    <w:rsid w:val="00A963F0"/>
    <w:rsid w:val="00AD7E4F"/>
    <w:rsid w:val="00B358D6"/>
    <w:rsid w:val="00B77D1D"/>
    <w:rsid w:val="00D437E0"/>
    <w:rsid w:val="00DB45F9"/>
    <w:rsid w:val="00E844A1"/>
    <w:rsid w:val="01785B98"/>
    <w:rsid w:val="01907957"/>
    <w:rsid w:val="01E46D89"/>
    <w:rsid w:val="01E7687A"/>
    <w:rsid w:val="020131E1"/>
    <w:rsid w:val="02117F3A"/>
    <w:rsid w:val="02374E0D"/>
    <w:rsid w:val="02A15E8A"/>
    <w:rsid w:val="034F1CBC"/>
    <w:rsid w:val="051374C0"/>
    <w:rsid w:val="05A76A4C"/>
    <w:rsid w:val="07376DBC"/>
    <w:rsid w:val="096C7974"/>
    <w:rsid w:val="09A908B8"/>
    <w:rsid w:val="0D3C216F"/>
    <w:rsid w:val="0D691415"/>
    <w:rsid w:val="0E1F1608"/>
    <w:rsid w:val="105A2B30"/>
    <w:rsid w:val="10E2302E"/>
    <w:rsid w:val="110A42BF"/>
    <w:rsid w:val="11D95C1F"/>
    <w:rsid w:val="11D9629B"/>
    <w:rsid w:val="12A367ED"/>
    <w:rsid w:val="13AA7707"/>
    <w:rsid w:val="13FA243C"/>
    <w:rsid w:val="15455F78"/>
    <w:rsid w:val="158C6C18"/>
    <w:rsid w:val="163D20FF"/>
    <w:rsid w:val="176127D3"/>
    <w:rsid w:val="17B84AE8"/>
    <w:rsid w:val="18E816E3"/>
    <w:rsid w:val="19020DC0"/>
    <w:rsid w:val="1933506A"/>
    <w:rsid w:val="1934019F"/>
    <w:rsid w:val="195706E0"/>
    <w:rsid w:val="1CBF4223"/>
    <w:rsid w:val="1D2D3883"/>
    <w:rsid w:val="1ECB3353"/>
    <w:rsid w:val="1ED1023E"/>
    <w:rsid w:val="20C06753"/>
    <w:rsid w:val="20DB41C2"/>
    <w:rsid w:val="214116AB"/>
    <w:rsid w:val="21773AAD"/>
    <w:rsid w:val="22051BCD"/>
    <w:rsid w:val="23A126B9"/>
    <w:rsid w:val="24BD3B72"/>
    <w:rsid w:val="24C26FA6"/>
    <w:rsid w:val="24E63832"/>
    <w:rsid w:val="253D72F4"/>
    <w:rsid w:val="25FB1A6D"/>
    <w:rsid w:val="26907A5E"/>
    <w:rsid w:val="26F93308"/>
    <w:rsid w:val="277976C4"/>
    <w:rsid w:val="28553C8E"/>
    <w:rsid w:val="2B691EE0"/>
    <w:rsid w:val="2D197980"/>
    <w:rsid w:val="2DB256DE"/>
    <w:rsid w:val="2DBB3251"/>
    <w:rsid w:val="2EBC712E"/>
    <w:rsid w:val="2FEA5603"/>
    <w:rsid w:val="328F5948"/>
    <w:rsid w:val="33005676"/>
    <w:rsid w:val="340D2DE9"/>
    <w:rsid w:val="36EF1300"/>
    <w:rsid w:val="37180CA8"/>
    <w:rsid w:val="374970B3"/>
    <w:rsid w:val="38333699"/>
    <w:rsid w:val="38FC0573"/>
    <w:rsid w:val="393C6ED0"/>
    <w:rsid w:val="3C3E1169"/>
    <w:rsid w:val="3DE740D8"/>
    <w:rsid w:val="3E954FBB"/>
    <w:rsid w:val="3F7D3ADC"/>
    <w:rsid w:val="40703903"/>
    <w:rsid w:val="408C077F"/>
    <w:rsid w:val="40D92720"/>
    <w:rsid w:val="438B06FD"/>
    <w:rsid w:val="4565330A"/>
    <w:rsid w:val="465D2D4C"/>
    <w:rsid w:val="469D72E3"/>
    <w:rsid w:val="47126591"/>
    <w:rsid w:val="471A0124"/>
    <w:rsid w:val="49935BF6"/>
    <w:rsid w:val="49E206B0"/>
    <w:rsid w:val="4B5F6A3F"/>
    <w:rsid w:val="4D094C08"/>
    <w:rsid w:val="4DB34E2F"/>
    <w:rsid w:val="4E281379"/>
    <w:rsid w:val="4E741E39"/>
    <w:rsid w:val="4FD31DC0"/>
    <w:rsid w:val="5303472F"/>
    <w:rsid w:val="54B76121"/>
    <w:rsid w:val="54F7037B"/>
    <w:rsid w:val="56ED5A11"/>
    <w:rsid w:val="575D6537"/>
    <w:rsid w:val="577613A7"/>
    <w:rsid w:val="58AC6297"/>
    <w:rsid w:val="5A032C9A"/>
    <w:rsid w:val="5A461504"/>
    <w:rsid w:val="5B8A2FFC"/>
    <w:rsid w:val="5DE54B90"/>
    <w:rsid w:val="5E2C27BF"/>
    <w:rsid w:val="5ED8634B"/>
    <w:rsid w:val="5FFF306E"/>
    <w:rsid w:val="60235E44"/>
    <w:rsid w:val="61B55CA6"/>
    <w:rsid w:val="620D46B6"/>
    <w:rsid w:val="622814F0"/>
    <w:rsid w:val="639037F0"/>
    <w:rsid w:val="63A86D8C"/>
    <w:rsid w:val="641F4B74"/>
    <w:rsid w:val="656F0489"/>
    <w:rsid w:val="66AE5799"/>
    <w:rsid w:val="68D73C6F"/>
    <w:rsid w:val="69167590"/>
    <w:rsid w:val="6A486BD3"/>
    <w:rsid w:val="6B19231D"/>
    <w:rsid w:val="6B3D2F51"/>
    <w:rsid w:val="6E046358"/>
    <w:rsid w:val="6E5A6A6D"/>
    <w:rsid w:val="6E7D032C"/>
    <w:rsid w:val="6E823758"/>
    <w:rsid w:val="6E8B52E0"/>
    <w:rsid w:val="6EB47D3A"/>
    <w:rsid w:val="6F7815A4"/>
    <w:rsid w:val="6F9B0F8A"/>
    <w:rsid w:val="6FD131C7"/>
    <w:rsid w:val="70025A76"/>
    <w:rsid w:val="702F613F"/>
    <w:rsid w:val="720628C6"/>
    <w:rsid w:val="721C7F6D"/>
    <w:rsid w:val="73A17A7B"/>
    <w:rsid w:val="74B144FD"/>
    <w:rsid w:val="75C962C4"/>
    <w:rsid w:val="76D130BA"/>
    <w:rsid w:val="76E557A9"/>
    <w:rsid w:val="785726D7"/>
    <w:rsid w:val="78C7785D"/>
    <w:rsid w:val="796B6089"/>
    <w:rsid w:val="79A8545D"/>
    <w:rsid w:val="79E61F64"/>
    <w:rsid w:val="79FD0644"/>
    <w:rsid w:val="7A3E58FC"/>
    <w:rsid w:val="7B4D72AC"/>
    <w:rsid w:val="7F34768B"/>
    <w:rsid w:val="7FC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pacing w:val="-6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5126</Words>
  <Characters>5333</Characters>
  <Lines>47</Lines>
  <Paragraphs>13</Paragraphs>
  <TotalTime>80</TotalTime>
  <ScaleCrop>false</ScaleCrop>
  <LinksUpToDate>false</LinksUpToDate>
  <CharactersWithSpaces>6036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2022-05-13T08:54:00Z</dcterms:created>
  <dc:creator>林楠</dc:creator>
  <cp:lastModifiedBy>RedHighKid</cp:lastModifiedBy>
  <cp:lastPrinted>2024-05-23T02:39:00Z</cp:lastPrinted>
  <dcterms:modified xsi:type="dcterms:W3CDTF">2024-05-30T02:56:23Z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817F3E3DF70440928D7B2FCC2E0FEBD1_13</vt:lpwstr>
  </property>
</Properties>
</file>